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720F" w14:textId="0F07D330" w:rsidR="00616366" w:rsidRPr="00E049F8" w:rsidRDefault="00384BBE" w:rsidP="00E049F8">
      <w:pPr>
        <w:jc w:val="center"/>
        <w:rPr>
          <w:b/>
          <w:sz w:val="52"/>
          <w:szCs w:val="52"/>
          <w:lang w:val="en-US"/>
        </w:rPr>
      </w:pPr>
      <w:proofErr w:type="gramStart"/>
      <w:r w:rsidRPr="00E049F8">
        <w:rPr>
          <w:b/>
          <w:sz w:val="52"/>
          <w:szCs w:val="52"/>
          <w:lang w:val="en-US"/>
        </w:rPr>
        <w:t>,,</w:t>
      </w:r>
      <w:proofErr w:type="gramEnd"/>
      <w:r w:rsidRPr="00E049F8">
        <w:rPr>
          <w:b/>
          <w:sz w:val="52"/>
          <w:szCs w:val="52"/>
          <w:lang w:val="en-US"/>
        </w:rPr>
        <w:t xml:space="preserve"> </w:t>
      </w:r>
      <w:r w:rsidR="00E049F8">
        <w:rPr>
          <w:b/>
          <w:sz w:val="52"/>
          <w:szCs w:val="52"/>
          <w:lang w:val="en-US"/>
        </w:rPr>
        <w:t xml:space="preserve">Jungle </w:t>
      </w:r>
      <w:r w:rsidR="006478D0" w:rsidRPr="00E049F8">
        <w:rPr>
          <w:b/>
          <w:sz w:val="52"/>
          <w:szCs w:val="52"/>
          <w:lang w:val="en-US"/>
        </w:rPr>
        <w:t>Animals ‘’</w:t>
      </w:r>
    </w:p>
    <w:p w14:paraId="631C8B74" w14:textId="77777777" w:rsidR="006478D0" w:rsidRPr="00E049F8" w:rsidRDefault="006478D0" w:rsidP="006478D0">
      <w:pPr>
        <w:jc w:val="center"/>
        <w:rPr>
          <w:b/>
          <w:sz w:val="52"/>
          <w:szCs w:val="52"/>
          <w:lang w:val="en-US"/>
        </w:rPr>
      </w:pPr>
    </w:p>
    <w:p w14:paraId="591ED175" w14:textId="77777777" w:rsidR="004244FC" w:rsidRPr="00E049F8" w:rsidRDefault="004244FC" w:rsidP="004244FC">
      <w:pPr>
        <w:rPr>
          <w:sz w:val="24"/>
          <w:szCs w:val="24"/>
          <w:lang w:val="en-US"/>
        </w:rPr>
      </w:pPr>
      <w:r w:rsidRPr="00E049F8">
        <w:rPr>
          <w:b/>
          <w:sz w:val="24"/>
          <w:szCs w:val="24"/>
          <w:lang w:val="en-US"/>
        </w:rPr>
        <w:t>Words</w:t>
      </w:r>
      <w:r w:rsidRPr="00E049F8">
        <w:rPr>
          <w:sz w:val="24"/>
          <w:szCs w:val="24"/>
          <w:lang w:val="en-US"/>
        </w:rPr>
        <w:t xml:space="preserve">: orangutan, toucan, lemur, monkey, hippo, elephant, snake, zebra, lion, cheetah, giraffe, rhino, chameleon, kangaroo, turtle, crocodile, gorilla, tiger, frog, parrot, leopard, </w:t>
      </w:r>
    </w:p>
    <w:p w14:paraId="0E565A10" w14:textId="77777777" w:rsidR="009D05E4" w:rsidRPr="00E049F8" w:rsidRDefault="009D05E4" w:rsidP="009D05E4">
      <w:pPr>
        <w:rPr>
          <w:sz w:val="24"/>
          <w:szCs w:val="24"/>
          <w:lang w:val="en-US"/>
        </w:rPr>
      </w:pPr>
    </w:p>
    <w:p w14:paraId="21C9C226" w14:textId="77777777" w:rsidR="00CC06A6" w:rsidRPr="00E049F8" w:rsidRDefault="00CC06A6" w:rsidP="009D05E4">
      <w:pPr>
        <w:rPr>
          <w:b/>
          <w:sz w:val="24"/>
          <w:szCs w:val="24"/>
          <w:lang w:val="en-US"/>
        </w:rPr>
      </w:pPr>
      <w:r w:rsidRPr="00E049F8">
        <w:rPr>
          <w:b/>
          <w:sz w:val="24"/>
          <w:szCs w:val="24"/>
          <w:lang w:val="en-US"/>
        </w:rPr>
        <w:t xml:space="preserve">Questions: </w:t>
      </w:r>
    </w:p>
    <w:p w14:paraId="5429F755" w14:textId="3A3D9594" w:rsidR="00992062" w:rsidRDefault="00CC06A6" w:rsidP="009D05E4">
      <w:pPr>
        <w:rPr>
          <w:sz w:val="24"/>
          <w:szCs w:val="24"/>
          <w:lang w:val="en-US"/>
        </w:rPr>
      </w:pPr>
      <w:proofErr w:type="gramStart"/>
      <w:r w:rsidRPr="00E049F8">
        <w:rPr>
          <w:sz w:val="24"/>
          <w:szCs w:val="24"/>
          <w:lang w:val="en-US"/>
        </w:rPr>
        <w:t>,,</w:t>
      </w:r>
      <w:proofErr w:type="gramEnd"/>
      <w:r w:rsidRPr="00E049F8">
        <w:rPr>
          <w:sz w:val="24"/>
          <w:szCs w:val="24"/>
          <w:lang w:val="en-US"/>
        </w:rPr>
        <w:t xml:space="preserve"> </w:t>
      </w:r>
      <w:r w:rsidR="00992062" w:rsidRPr="00E049F8">
        <w:rPr>
          <w:sz w:val="24"/>
          <w:szCs w:val="24"/>
          <w:lang w:val="en-US"/>
        </w:rPr>
        <w:t xml:space="preserve">What sound does the (zebra, lion, monkey, lemur, rhino, </w:t>
      </w:r>
      <w:proofErr w:type="spellStart"/>
      <w:r w:rsidR="00992062" w:rsidRPr="00E049F8">
        <w:rPr>
          <w:sz w:val="24"/>
          <w:szCs w:val="24"/>
          <w:lang w:val="en-US"/>
        </w:rPr>
        <w:t>etc</w:t>
      </w:r>
      <w:proofErr w:type="spellEnd"/>
      <w:r w:rsidR="00992062" w:rsidRPr="00E049F8">
        <w:rPr>
          <w:sz w:val="24"/>
          <w:szCs w:val="24"/>
          <w:lang w:val="en-US"/>
        </w:rPr>
        <w:t xml:space="preserve">) makes?” </w:t>
      </w:r>
    </w:p>
    <w:p w14:paraId="67A030FF" w14:textId="3909E75D" w:rsidR="00E049F8" w:rsidRPr="00E049F8" w:rsidRDefault="00E049F8" w:rsidP="009D05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“What’s your favorite animal from the jungle?”</w:t>
      </w:r>
    </w:p>
    <w:p w14:paraId="69025550" w14:textId="77777777" w:rsidR="00992062" w:rsidRPr="00E049F8" w:rsidRDefault="00992062" w:rsidP="009D05E4">
      <w:pPr>
        <w:rPr>
          <w:sz w:val="24"/>
          <w:szCs w:val="24"/>
          <w:lang w:val="en-US"/>
        </w:rPr>
      </w:pPr>
    </w:p>
    <w:p w14:paraId="198FCB50" w14:textId="77777777" w:rsidR="006478D0" w:rsidRPr="00E049F8" w:rsidRDefault="009D05E4" w:rsidP="009D05E4">
      <w:pPr>
        <w:rPr>
          <w:b/>
          <w:sz w:val="24"/>
          <w:szCs w:val="24"/>
          <w:lang w:val="en-US"/>
        </w:rPr>
      </w:pPr>
      <w:r w:rsidRPr="00E049F8">
        <w:rPr>
          <w:b/>
          <w:sz w:val="24"/>
          <w:szCs w:val="24"/>
          <w:lang w:val="en-US"/>
        </w:rPr>
        <w:t xml:space="preserve">Song YouTube: </w:t>
      </w:r>
      <w:r w:rsidR="0016244E" w:rsidRPr="00E049F8">
        <w:rPr>
          <w:b/>
          <w:sz w:val="24"/>
          <w:szCs w:val="24"/>
          <w:lang w:val="en-US"/>
        </w:rPr>
        <w:t xml:space="preserve"> </w:t>
      </w:r>
    </w:p>
    <w:p w14:paraId="7D59C9ED" w14:textId="543FC164" w:rsidR="002A50FD" w:rsidRP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Walking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In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The Jungle | Super Simple Songs</w:t>
      </w:r>
    </w:p>
    <w:p w14:paraId="2CEB0946" w14:textId="112F5676" w:rsidR="00E049F8" w:rsidRPr="00E049F8" w:rsidRDefault="00E049F8" w:rsidP="009D05E4">
      <w:pPr>
        <w:rPr>
          <w:rFonts w:cstheme="minorHAnsi"/>
          <w:lang w:val="en-US"/>
        </w:rPr>
      </w:pPr>
      <w:hyperlink r:id="rId5" w:history="1">
        <w:r w:rsidRPr="00E049F8">
          <w:rPr>
            <w:rStyle w:val="Hipercze"/>
            <w:rFonts w:cstheme="minorHAnsi"/>
            <w:lang w:val="en-US"/>
          </w:rPr>
          <w:t>https://www.youtube.com/watch?v=GoSq-yZcJ-4</w:t>
        </w:r>
      </w:hyperlink>
    </w:p>
    <w:p w14:paraId="5E076B56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</w:p>
    <w:p w14:paraId="47991935" w14:textId="498DBFE4" w:rsidR="00E049F8" w:rsidRPr="00E049F8" w:rsidRDefault="00E049F8" w:rsidP="009D05E4">
      <w:pPr>
        <w:rPr>
          <w:rFonts w:cstheme="minorHAnsi"/>
          <w:b/>
          <w:bCs/>
          <w:color w:val="030303"/>
          <w:shd w:val="clear" w:color="auto" w:fill="F9F9F9"/>
          <w:lang w:val="en-US"/>
        </w:rPr>
      </w:pPr>
      <w:r w:rsidRPr="00E049F8">
        <w:rPr>
          <w:rFonts w:cstheme="minorHAnsi"/>
          <w:b/>
          <w:bCs/>
          <w:color w:val="030303"/>
          <w:shd w:val="clear" w:color="auto" w:fill="F9F9F9"/>
          <w:lang w:val="en-US"/>
        </w:rPr>
        <w:t xml:space="preserve">Lyrics: </w:t>
      </w:r>
    </w:p>
    <w:p w14:paraId="6E5E1F65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Let's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take a walk in the jungle. </w:t>
      </w:r>
    </w:p>
    <w:p w14:paraId="666AFD74" w14:textId="795108EA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Walking in the jungle. Walking in the jungle. </w:t>
      </w:r>
      <w:r>
        <w:rPr>
          <w:rFonts w:cstheme="minorHAnsi"/>
          <w:color w:val="030303"/>
          <w:shd w:val="clear" w:color="auto" w:fill="F9F9F9"/>
          <w:lang w:val="en-US"/>
        </w:rPr>
        <w:t xml:space="preserve">        (</w:t>
      </w:r>
      <w:proofErr w:type="spellStart"/>
      <w:r>
        <w:rPr>
          <w:rFonts w:cstheme="minorHAnsi"/>
          <w:color w:val="030303"/>
          <w:shd w:val="clear" w:color="auto" w:fill="F9F9F9"/>
          <w:lang w:val="en-US"/>
        </w:rPr>
        <w:t>Spacerujemy</w:t>
      </w:r>
      <w:proofErr w:type="spellEnd"/>
      <w:r>
        <w:rPr>
          <w:rFonts w:cstheme="minorHAnsi"/>
          <w:color w:val="030303"/>
          <w:shd w:val="clear" w:color="auto" w:fill="F9F9F9"/>
          <w:lang w:val="en-US"/>
        </w:rPr>
        <w:t>)</w:t>
      </w:r>
    </w:p>
    <w:p w14:paraId="1CD6160E" w14:textId="14E6E7A3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r>
        <w:rPr>
          <w:rFonts w:cstheme="minorHAnsi"/>
          <w:color w:val="030303"/>
          <w:shd w:val="clear" w:color="auto" w:fill="F9F9F9"/>
          <w:lang w:val="en-US"/>
        </w:rPr>
        <w:t xml:space="preserve">                         (</w:t>
      </w:r>
      <w:proofErr w:type="spellStart"/>
      <w:r>
        <w:rPr>
          <w:rFonts w:cstheme="minorHAnsi"/>
          <w:color w:val="030303"/>
          <w:shd w:val="clear" w:color="auto" w:fill="F9F9F9"/>
          <w:lang w:val="en-US"/>
        </w:rPr>
        <w:t>Machamy</w:t>
      </w:r>
      <w:proofErr w:type="spellEnd"/>
      <w:r>
        <w:rPr>
          <w:rFonts w:cstheme="minorHAnsi"/>
          <w:color w:val="030303"/>
          <w:shd w:val="clear" w:color="auto" w:fill="F9F9F9"/>
          <w:lang w:val="en-US"/>
        </w:rPr>
        <w:t xml:space="preserve"> </w:t>
      </w:r>
      <w:proofErr w:type="spellStart"/>
      <w:r>
        <w:rPr>
          <w:rFonts w:cstheme="minorHAnsi"/>
          <w:color w:val="030303"/>
          <w:shd w:val="clear" w:color="auto" w:fill="F9F9F9"/>
          <w:lang w:val="en-US"/>
        </w:rPr>
        <w:t>paluszkiem</w:t>
      </w:r>
      <w:proofErr w:type="spellEnd"/>
      <w:r>
        <w:rPr>
          <w:rFonts w:cstheme="minorHAnsi"/>
          <w:color w:val="030303"/>
          <w:shd w:val="clear" w:color="auto" w:fill="F9F9F9"/>
          <w:lang w:val="en-US"/>
        </w:rPr>
        <w:t xml:space="preserve"> “</w:t>
      </w:r>
      <w:proofErr w:type="spellStart"/>
      <w:r>
        <w:rPr>
          <w:rFonts w:cstheme="minorHAnsi"/>
          <w:color w:val="030303"/>
          <w:shd w:val="clear" w:color="auto" w:fill="F9F9F9"/>
          <w:lang w:val="en-US"/>
        </w:rPr>
        <w:t>Nie</w:t>
      </w:r>
      <w:proofErr w:type="spellEnd"/>
      <w:r>
        <w:rPr>
          <w:rFonts w:cstheme="minorHAnsi"/>
          <w:color w:val="030303"/>
          <w:shd w:val="clear" w:color="auto" w:fill="F9F9F9"/>
          <w:lang w:val="en-US"/>
        </w:rPr>
        <w:t>”)</w:t>
      </w:r>
    </w:p>
    <w:p w14:paraId="40281094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Walking in the jungle. Walking in the jungle. </w:t>
      </w:r>
    </w:p>
    <w:p w14:paraId="0A8E651E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</w:p>
    <w:p w14:paraId="433E8A62" w14:textId="568BFF6A" w:rsidR="00E049F8" w:rsidRPr="00E049F8" w:rsidRDefault="00E049F8" w:rsidP="009D05E4">
      <w:pPr>
        <w:rPr>
          <w:rFonts w:cstheme="minorHAnsi"/>
          <w:color w:val="030303"/>
          <w:shd w:val="clear" w:color="auto" w:fill="F9F9F9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One step. Two steps. Three steps forward. </w:t>
      </w:r>
      <w:r>
        <w:rPr>
          <w:rFonts w:cstheme="minorHAnsi"/>
          <w:color w:val="030303"/>
          <w:shd w:val="clear" w:color="auto" w:fill="F9F9F9"/>
          <w:lang w:val="en-US"/>
        </w:rPr>
        <w:t xml:space="preserve">           </w:t>
      </w:r>
      <w:r w:rsidRPr="00E049F8">
        <w:rPr>
          <w:rFonts w:cstheme="minorHAnsi"/>
          <w:color w:val="030303"/>
          <w:shd w:val="clear" w:color="auto" w:fill="F9F9F9"/>
        </w:rPr>
        <w:t>(Trzy kroki w</w:t>
      </w:r>
      <w:r>
        <w:rPr>
          <w:rFonts w:cstheme="minorHAnsi"/>
          <w:color w:val="030303"/>
          <w:shd w:val="clear" w:color="auto" w:fill="F9F9F9"/>
        </w:rPr>
        <w:t xml:space="preserve"> przód)</w:t>
      </w:r>
    </w:p>
    <w:p w14:paraId="78907E4C" w14:textId="7EEEF231" w:rsidR="00E049F8" w:rsidRPr="00E049F8" w:rsidRDefault="00E049F8" w:rsidP="009D05E4">
      <w:pPr>
        <w:rPr>
          <w:rFonts w:cstheme="minorHAnsi"/>
          <w:color w:val="030303"/>
          <w:shd w:val="clear" w:color="auto" w:fill="F9F9F9"/>
        </w:rPr>
      </w:pPr>
      <w:r w:rsidRPr="00E049F8">
        <w:rPr>
          <w:rFonts w:cstheme="minorHAnsi"/>
          <w:color w:val="030303"/>
          <w:shd w:val="clear" w:color="auto" w:fill="F9F9F9"/>
        </w:rPr>
        <w:t xml:space="preserve">One step. </w:t>
      </w: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Two steps. Three steps back. </w:t>
      </w:r>
      <w:r>
        <w:rPr>
          <w:rFonts w:cstheme="minorHAnsi"/>
          <w:color w:val="030303"/>
          <w:shd w:val="clear" w:color="auto" w:fill="F9F9F9"/>
          <w:lang w:val="en-US"/>
        </w:rPr>
        <w:t xml:space="preserve">                 </w:t>
      </w:r>
      <w:r w:rsidRPr="00E049F8">
        <w:rPr>
          <w:rFonts w:cstheme="minorHAnsi"/>
          <w:color w:val="030303"/>
          <w:shd w:val="clear" w:color="auto" w:fill="F9F9F9"/>
        </w:rPr>
        <w:t>(Trzy kroki w tył)</w:t>
      </w:r>
    </w:p>
    <w:p w14:paraId="69164F09" w14:textId="2FCE357E" w:rsidR="00E049F8" w:rsidRPr="00E049F8" w:rsidRDefault="00E049F8" w:rsidP="009D05E4">
      <w:pPr>
        <w:rPr>
          <w:rFonts w:cstheme="minorHAnsi"/>
          <w:color w:val="030303"/>
          <w:shd w:val="clear" w:color="auto" w:fill="F9F9F9"/>
        </w:rPr>
      </w:pPr>
      <w:r w:rsidRPr="00E049F8">
        <w:rPr>
          <w:rFonts w:cstheme="minorHAnsi"/>
          <w:color w:val="030303"/>
          <w:shd w:val="clear" w:color="auto" w:fill="F9F9F9"/>
        </w:rPr>
        <w:t xml:space="preserve">Stop. </w:t>
      </w:r>
      <w:r w:rsidRPr="00E049F8">
        <w:rPr>
          <w:rFonts w:cstheme="minorHAnsi"/>
          <w:color w:val="030303"/>
          <w:shd w:val="clear" w:color="auto" w:fill="F9F9F9"/>
        </w:rPr>
        <w:t xml:space="preserve"> </w:t>
      </w:r>
      <w:r>
        <w:rPr>
          <w:rFonts w:cstheme="minorHAnsi"/>
          <w:color w:val="030303"/>
          <w:shd w:val="clear" w:color="auto" w:fill="F9F9F9"/>
        </w:rPr>
        <w:t xml:space="preserve">                                                                             (Zatrzymujemy się)</w:t>
      </w:r>
    </w:p>
    <w:p w14:paraId="7A378896" w14:textId="2CC43BCF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Listen. </w:t>
      </w:r>
      <w:r>
        <w:rPr>
          <w:rFonts w:cstheme="minorHAnsi"/>
          <w:color w:val="030303"/>
          <w:shd w:val="clear" w:color="auto" w:fill="F9F9F9"/>
          <w:lang w:val="en-US"/>
        </w:rPr>
        <w:t xml:space="preserve">                                                                            (</w:t>
      </w:r>
      <w:proofErr w:type="spellStart"/>
      <w:r>
        <w:rPr>
          <w:rFonts w:cstheme="minorHAnsi"/>
          <w:color w:val="030303"/>
          <w:shd w:val="clear" w:color="auto" w:fill="F9F9F9"/>
          <w:lang w:val="en-US"/>
        </w:rPr>
        <w:t>Nasłuchujemy</w:t>
      </w:r>
      <w:proofErr w:type="spellEnd"/>
      <w:r>
        <w:rPr>
          <w:rFonts w:cstheme="minorHAnsi"/>
          <w:color w:val="030303"/>
          <w:shd w:val="clear" w:color="auto" w:fill="F9F9F9"/>
          <w:lang w:val="en-US"/>
        </w:rPr>
        <w:t>)</w:t>
      </w:r>
    </w:p>
    <w:p w14:paraId="268D8AD5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What's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that? </w:t>
      </w:r>
    </w:p>
    <w:p w14:paraId="55DCEC15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It's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a frog! </w:t>
      </w:r>
    </w:p>
    <w:p w14:paraId="67182C2C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afraid! </w:t>
      </w:r>
    </w:p>
    <w:p w14:paraId="73A11C00" w14:textId="7B4F6518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lastRenderedPageBreak/>
        <w:t>Let's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stomp. </w:t>
      </w:r>
      <w:r>
        <w:rPr>
          <w:rFonts w:cstheme="minorHAnsi"/>
          <w:color w:val="030303"/>
          <w:shd w:val="clear" w:color="auto" w:fill="F9F9F9"/>
          <w:lang w:val="en-US"/>
        </w:rPr>
        <w:t xml:space="preserve">                                               </w:t>
      </w:r>
      <w:r w:rsidR="006637BE">
        <w:rPr>
          <w:rFonts w:cstheme="minorHAnsi"/>
          <w:color w:val="030303"/>
          <w:shd w:val="clear" w:color="auto" w:fill="F9F9F9"/>
          <w:lang w:val="en-US"/>
        </w:rPr>
        <w:t>(</w:t>
      </w:r>
      <w:proofErr w:type="spellStart"/>
      <w:r w:rsidR="006637BE">
        <w:rPr>
          <w:rFonts w:cstheme="minorHAnsi"/>
          <w:color w:val="030303"/>
          <w:shd w:val="clear" w:color="auto" w:fill="F9F9F9"/>
          <w:lang w:val="en-US"/>
        </w:rPr>
        <w:t>Tupiemy</w:t>
      </w:r>
      <w:proofErr w:type="spellEnd"/>
      <w:r w:rsidR="006637BE">
        <w:rPr>
          <w:rFonts w:cstheme="minorHAnsi"/>
          <w:color w:val="030303"/>
          <w:shd w:val="clear" w:color="auto" w:fill="F9F9F9"/>
          <w:lang w:val="en-US"/>
        </w:rPr>
        <w:t>)</w:t>
      </w:r>
    </w:p>
    <w:p w14:paraId="7B887D9A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Stomping in the jungle. </w:t>
      </w:r>
    </w:p>
    <w:p w14:paraId="589E80DB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Stomping in the jungle. </w:t>
      </w:r>
    </w:p>
    <w:p w14:paraId="04E2306A" w14:textId="618F57D2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</w:p>
    <w:p w14:paraId="2C555AF6" w14:textId="532905EE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Stomping in the jungle. Stomping in the jungle. </w:t>
      </w:r>
    </w:p>
    <w:p w14:paraId="7DB20297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</w:p>
    <w:p w14:paraId="5ABCA4DA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One step. Two steps. Three steps forward. </w:t>
      </w:r>
    </w:p>
    <w:p w14:paraId="1BBCDD7D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One step. Two steps. Three steps back. </w:t>
      </w:r>
    </w:p>
    <w:p w14:paraId="3912B4A1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Stop. </w:t>
      </w:r>
    </w:p>
    <w:p w14:paraId="5E93B58F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Listen. </w:t>
      </w:r>
    </w:p>
    <w:p w14:paraId="6766D7AE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What's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that? </w:t>
      </w:r>
    </w:p>
    <w:p w14:paraId="49D4131A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It's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a monkey! </w:t>
      </w:r>
    </w:p>
    <w:p w14:paraId="2561358D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afraid! </w:t>
      </w:r>
    </w:p>
    <w:p w14:paraId="294E0CCC" w14:textId="5CD2D568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Let's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jump. </w:t>
      </w:r>
      <w:r w:rsidR="006637BE">
        <w:rPr>
          <w:rFonts w:cstheme="minorHAnsi"/>
          <w:color w:val="030303"/>
          <w:shd w:val="clear" w:color="auto" w:fill="F9F9F9"/>
          <w:lang w:val="en-US"/>
        </w:rPr>
        <w:t xml:space="preserve">                                                  (</w:t>
      </w:r>
      <w:proofErr w:type="spellStart"/>
      <w:r w:rsidR="006637BE">
        <w:rPr>
          <w:rFonts w:cstheme="minorHAnsi"/>
          <w:color w:val="030303"/>
          <w:shd w:val="clear" w:color="auto" w:fill="F9F9F9"/>
          <w:lang w:val="en-US"/>
        </w:rPr>
        <w:t>Skaczemy</w:t>
      </w:r>
      <w:proofErr w:type="spellEnd"/>
      <w:r w:rsidR="006637BE">
        <w:rPr>
          <w:rFonts w:cstheme="minorHAnsi"/>
          <w:color w:val="030303"/>
          <w:shd w:val="clear" w:color="auto" w:fill="F9F9F9"/>
          <w:lang w:val="en-US"/>
        </w:rPr>
        <w:t>)</w:t>
      </w:r>
    </w:p>
    <w:p w14:paraId="6B645950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Jumping in the jungle. Jumping in the jungle. </w:t>
      </w:r>
    </w:p>
    <w:p w14:paraId="72DC7EA0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</w:p>
    <w:p w14:paraId="6DEBD24B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Jumping in the jungle. Jumping in the jungle. </w:t>
      </w:r>
    </w:p>
    <w:p w14:paraId="20015190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</w:p>
    <w:p w14:paraId="167A157F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One step. Two steps. Three steps forward. </w:t>
      </w:r>
    </w:p>
    <w:p w14:paraId="1FEAEC23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One step. Two steps. Three steps back. </w:t>
      </w:r>
    </w:p>
    <w:p w14:paraId="31873932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Stop. </w:t>
      </w:r>
    </w:p>
    <w:p w14:paraId="311BA694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Listen. </w:t>
      </w:r>
    </w:p>
    <w:p w14:paraId="791190AC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What's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that? </w:t>
      </w:r>
    </w:p>
    <w:p w14:paraId="2DA487BE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It's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a toucan! </w:t>
      </w:r>
    </w:p>
    <w:p w14:paraId="1D535137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afraid! </w:t>
      </w:r>
    </w:p>
    <w:p w14:paraId="09D670B7" w14:textId="3549722F" w:rsidR="00E049F8" w:rsidRPr="006637BE" w:rsidRDefault="00E049F8" w:rsidP="009D05E4">
      <w:pPr>
        <w:rPr>
          <w:rFonts w:cstheme="minorHAnsi"/>
          <w:color w:val="030303"/>
          <w:shd w:val="clear" w:color="auto" w:fill="F9F9F9"/>
        </w:rPr>
      </w:pPr>
      <w:proofErr w:type="spellStart"/>
      <w:r w:rsidRPr="006637BE">
        <w:rPr>
          <w:rFonts w:cstheme="minorHAnsi"/>
          <w:color w:val="030303"/>
          <w:shd w:val="clear" w:color="auto" w:fill="F9F9F9"/>
        </w:rPr>
        <w:t>Let's</w:t>
      </w:r>
      <w:proofErr w:type="spellEnd"/>
      <w:r w:rsidRPr="006637BE">
        <w:rPr>
          <w:rFonts w:cstheme="minorHAnsi"/>
          <w:color w:val="030303"/>
          <w:shd w:val="clear" w:color="auto" w:fill="F9F9F9"/>
        </w:rPr>
        <w:t xml:space="preserve"> skip. </w:t>
      </w:r>
      <w:r w:rsidR="006637BE" w:rsidRPr="006637BE">
        <w:rPr>
          <w:rFonts w:cstheme="minorHAnsi"/>
          <w:color w:val="030303"/>
          <w:shd w:val="clear" w:color="auto" w:fill="F9F9F9"/>
        </w:rPr>
        <w:t xml:space="preserve">                                            </w:t>
      </w:r>
      <w:r w:rsidR="006637BE">
        <w:rPr>
          <w:rFonts w:cstheme="minorHAnsi"/>
          <w:color w:val="030303"/>
          <w:shd w:val="clear" w:color="auto" w:fill="F9F9F9"/>
        </w:rPr>
        <w:t xml:space="preserve">           </w:t>
      </w:r>
      <w:r w:rsidR="006637BE" w:rsidRPr="006637BE">
        <w:rPr>
          <w:rFonts w:cstheme="minorHAnsi"/>
          <w:color w:val="030303"/>
          <w:shd w:val="clear" w:color="auto" w:fill="F9F9F9"/>
        </w:rPr>
        <w:t xml:space="preserve"> (Skaczemy z n</w:t>
      </w:r>
      <w:r w:rsidR="006637BE">
        <w:rPr>
          <w:rFonts w:cstheme="minorHAnsi"/>
          <w:color w:val="030303"/>
          <w:shd w:val="clear" w:color="auto" w:fill="F9F9F9"/>
        </w:rPr>
        <w:t>óżki na nóżkę)</w:t>
      </w:r>
    </w:p>
    <w:p w14:paraId="0AAB764E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Skipping in the jungle. Skipping in the jungle. </w:t>
      </w:r>
    </w:p>
    <w:p w14:paraId="122454FB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lastRenderedPageBreak/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</w:p>
    <w:p w14:paraId="338EC9C5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Skipping in the jungle. Skipping in the jungle. </w:t>
      </w:r>
    </w:p>
    <w:p w14:paraId="20103BF9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We're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not afraid. </w:t>
      </w:r>
    </w:p>
    <w:p w14:paraId="188230D3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One step. Two steps. Three steps forward. </w:t>
      </w:r>
    </w:p>
    <w:p w14:paraId="39FF3DA9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One step. Two steps. Three steps back. </w:t>
      </w:r>
    </w:p>
    <w:p w14:paraId="1F00CE3F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Stop. </w:t>
      </w:r>
    </w:p>
    <w:p w14:paraId="60D8E98E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Listen. </w:t>
      </w:r>
    </w:p>
    <w:p w14:paraId="0DD108DC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What's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that? </w:t>
      </w:r>
    </w:p>
    <w:p w14:paraId="644516EF" w14:textId="77777777" w:rsidR="00E049F8" w:rsidRDefault="00E049F8" w:rsidP="009D05E4">
      <w:pPr>
        <w:rPr>
          <w:rFonts w:cstheme="minorHAnsi"/>
          <w:color w:val="030303"/>
          <w:shd w:val="clear" w:color="auto" w:fill="F9F9F9"/>
          <w:lang w:val="en-US"/>
        </w:rPr>
      </w:pPr>
      <w:proofErr w:type="gramStart"/>
      <w:r w:rsidRPr="00E049F8">
        <w:rPr>
          <w:rFonts w:cstheme="minorHAnsi"/>
          <w:color w:val="030303"/>
          <w:shd w:val="clear" w:color="auto" w:fill="F9F9F9"/>
          <w:lang w:val="en-US"/>
        </w:rPr>
        <w:t>It's</w:t>
      </w:r>
      <w:proofErr w:type="gramEnd"/>
      <w:r w:rsidRPr="00E049F8">
        <w:rPr>
          <w:rFonts w:cstheme="minorHAnsi"/>
          <w:color w:val="030303"/>
          <w:shd w:val="clear" w:color="auto" w:fill="F9F9F9"/>
          <w:lang w:val="en-US"/>
        </w:rPr>
        <w:t xml:space="preserve"> a tiger! </w:t>
      </w:r>
    </w:p>
    <w:p w14:paraId="60149B8C" w14:textId="7295A789" w:rsidR="00E049F8" w:rsidRPr="00E049F8" w:rsidRDefault="00E049F8" w:rsidP="009D05E4">
      <w:pPr>
        <w:rPr>
          <w:rFonts w:cstheme="minorHAnsi"/>
          <w:lang w:val="en-US"/>
        </w:rPr>
      </w:pPr>
      <w:r w:rsidRPr="00E049F8">
        <w:rPr>
          <w:rFonts w:cstheme="minorHAnsi"/>
          <w:color w:val="030303"/>
          <w:shd w:val="clear" w:color="auto" w:fill="F9F9F9"/>
          <w:lang w:val="en-US"/>
        </w:rPr>
        <w:t>RUN!</w:t>
      </w:r>
      <w:r w:rsidR="006637BE">
        <w:rPr>
          <w:rFonts w:cstheme="minorHAnsi"/>
          <w:color w:val="030303"/>
          <w:shd w:val="clear" w:color="auto" w:fill="F9F9F9"/>
          <w:lang w:val="en-US"/>
        </w:rPr>
        <w:t xml:space="preserve">                         (</w:t>
      </w:r>
      <w:proofErr w:type="spellStart"/>
      <w:r w:rsidR="006637BE">
        <w:rPr>
          <w:rFonts w:cstheme="minorHAnsi"/>
          <w:color w:val="030303"/>
          <w:shd w:val="clear" w:color="auto" w:fill="F9F9F9"/>
          <w:lang w:val="en-US"/>
        </w:rPr>
        <w:t>Uciekamy</w:t>
      </w:r>
      <w:proofErr w:type="spellEnd"/>
      <w:r w:rsidR="006637BE">
        <w:rPr>
          <w:rFonts w:cstheme="minorHAnsi"/>
          <w:color w:val="030303"/>
          <w:shd w:val="clear" w:color="auto" w:fill="F9F9F9"/>
          <w:lang w:val="en-US"/>
        </w:rPr>
        <w:t>!)</w:t>
      </w:r>
    </w:p>
    <w:p w14:paraId="000B3BBB" w14:textId="77777777" w:rsidR="006637BE" w:rsidRDefault="006637BE" w:rsidP="009D05E4">
      <w:pPr>
        <w:rPr>
          <w:b/>
          <w:lang w:val="en-US"/>
        </w:rPr>
      </w:pPr>
    </w:p>
    <w:p w14:paraId="78A475F7" w14:textId="5DAE3A9B" w:rsidR="006F059D" w:rsidRPr="00E049F8" w:rsidRDefault="006F059D" w:rsidP="009D05E4">
      <w:pPr>
        <w:rPr>
          <w:b/>
          <w:lang w:val="en-US"/>
        </w:rPr>
      </w:pPr>
      <w:r w:rsidRPr="00E049F8">
        <w:rPr>
          <w:b/>
          <w:lang w:val="en-US"/>
        </w:rPr>
        <w:t>Story YouTube:</w:t>
      </w:r>
    </w:p>
    <w:p w14:paraId="584E8DA0" w14:textId="4281EC3D" w:rsidR="006F059D" w:rsidRPr="00E049F8" w:rsidRDefault="004B5275" w:rsidP="009D05E4">
      <w:pPr>
        <w:rPr>
          <w:lang w:val="en-US"/>
        </w:rPr>
      </w:pPr>
      <w:r>
        <w:rPr>
          <w:lang w:val="en-US"/>
        </w:rPr>
        <w:t>“</w:t>
      </w:r>
      <w:r w:rsidR="006F059D" w:rsidRPr="00E049F8">
        <w:rPr>
          <w:lang w:val="en-US"/>
        </w:rPr>
        <w:t>Rumble in the Jungle</w:t>
      </w:r>
      <w:r>
        <w:rPr>
          <w:lang w:val="en-US"/>
        </w:rPr>
        <w:t>”</w:t>
      </w:r>
    </w:p>
    <w:p w14:paraId="589C0791" w14:textId="77777777" w:rsidR="006F059D" w:rsidRPr="00E049F8" w:rsidRDefault="004B5275" w:rsidP="009D05E4">
      <w:pPr>
        <w:rPr>
          <w:sz w:val="24"/>
          <w:szCs w:val="24"/>
          <w:lang w:val="en-US"/>
        </w:rPr>
      </w:pPr>
      <w:hyperlink r:id="rId6" w:history="1">
        <w:r w:rsidR="006F059D" w:rsidRPr="00E049F8">
          <w:rPr>
            <w:rStyle w:val="Hipercze"/>
            <w:lang w:val="en-US"/>
          </w:rPr>
          <w:t>https://www.youtube.com/watch?v=D2-O1LkCzpM&amp;t=18s</w:t>
        </w:r>
      </w:hyperlink>
    </w:p>
    <w:p w14:paraId="74DB3AB6" w14:textId="77777777" w:rsidR="00747F92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There’s a rumble in the jungle, </w:t>
      </w:r>
      <w:proofErr w:type="gramStart"/>
      <w:r w:rsidRPr="00E049F8">
        <w:rPr>
          <w:sz w:val="24"/>
          <w:szCs w:val="24"/>
          <w:lang w:val="en-US"/>
        </w:rPr>
        <w:t>There’s</w:t>
      </w:r>
      <w:proofErr w:type="gramEnd"/>
      <w:r w:rsidRPr="00E049F8">
        <w:rPr>
          <w:sz w:val="24"/>
          <w:szCs w:val="24"/>
          <w:lang w:val="en-US"/>
        </w:rPr>
        <w:t xml:space="preserve"> a whisper in the trees, The animals are waking up</w:t>
      </w:r>
      <w:r w:rsidR="006F059D" w:rsidRPr="00E049F8">
        <w:rPr>
          <w:sz w:val="24"/>
          <w:szCs w:val="24"/>
          <w:lang w:val="en-US"/>
        </w:rPr>
        <w:t>,</w:t>
      </w:r>
      <w:r w:rsidRPr="00E049F8">
        <w:rPr>
          <w:sz w:val="24"/>
          <w:szCs w:val="24"/>
          <w:lang w:val="en-US"/>
        </w:rPr>
        <w:t xml:space="preserve"> And rustling the leaves.</w:t>
      </w:r>
      <w:r w:rsidR="00747F92" w:rsidRPr="00E049F8">
        <w:rPr>
          <w:sz w:val="24"/>
          <w:szCs w:val="24"/>
          <w:lang w:val="en-US"/>
        </w:rPr>
        <w:t xml:space="preserve"> </w:t>
      </w:r>
    </w:p>
    <w:p w14:paraId="19684DAF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The </w:t>
      </w:r>
      <w:proofErr w:type="gramStart"/>
      <w:r w:rsidRPr="00E049F8">
        <w:rPr>
          <w:sz w:val="24"/>
          <w:szCs w:val="24"/>
          <w:lang w:val="en-US"/>
        </w:rPr>
        <w:t>hippo’s</w:t>
      </w:r>
      <w:proofErr w:type="gramEnd"/>
      <w:r w:rsidRPr="00E049F8">
        <w:rPr>
          <w:sz w:val="24"/>
          <w:szCs w:val="24"/>
          <w:lang w:val="en-US"/>
        </w:rPr>
        <w:t xml:space="preserve"> at the waterhole, The leopard's in his lair, The chimpanzees are chattering</w:t>
      </w:r>
      <w:r w:rsidR="006F059D" w:rsidRPr="00E049F8">
        <w:rPr>
          <w:sz w:val="24"/>
          <w:szCs w:val="24"/>
          <w:lang w:val="en-US"/>
        </w:rPr>
        <w:t xml:space="preserve">, </w:t>
      </w:r>
      <w:r w:rsidRPr="00E049F8">
        <w:rPr>
          <w:sz w:val="24"/>
          <w:szCs w:val="24"/>
          <w:lang w:val="en-US"/>
        </w:rPr>
        <w:t>And swinging everywhere.</w:t>
      </w:r>
    </w:p>
    <w:p w14:paraId="5178E5E6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Some animals are frightening, </w:t>
      </w:r>
      <w:proofErr w:type="gramStart"/>
      <w:r w:rsidRPr="00E049F8">
        <w:rPr>
          <w:sz w:val="24"/>
          <w:szCs w:val="24"/>
          <w:lang w:val="en-US"/>
        </w:rPr>
        <w:t>And</w:t>
      </w:r>
      <w:proofErr w:type="gramEnd"/>
      <w:r w:rsidRPr="00E049F8">
        <w:rPr>
          <w:sz w:val="24"/>
          <w:szCs w:val="24"/>
          <w:lang w:val="en-US"/>
        </w:rPr>
        <w:t xml:space="preserve"> some are sweet and kind, So let’s go to the jungle now And see who we can find…</w:t>
      </w:r>
    </w:p>
    <w:p w14:paraId="261892A8" w14:textId="77777777" w:rsidR="00747F92" w:rsidRPr="00E049F8" w:rsidRDefault="00747F92" w:rsidP="002A50FD">
      <w:pPr>
        <w:rPr>
          <w:sz w:val="24"/>
          <w:szCs w:val="24"/>
          <w:lang w:val="en-US"/>
        </w:rPr>
      </w:pPr>
    </w:p>
    <w:p w14:paraId="17BEF24D" w14:textId="77777777" w:rsidR="00747F92" w:rsidRPr="00E049F8" w:rsidRDefault="00747F92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Chimpanzee!</w:t>
      </w:r>
    </w:p>
    <w:p w14:paraId="13624174" w14:textId="77777777" w:rsidR="002A50FD" w:rsidRPr="00E049F8" w:rsidRDefault="002A50FD" w:rsidP="002A50FD">
      <w:pPr>
        <w:rPr>
          <w:sz w:val="24"/>
          <w:szCs w:val="24"/>
          <w:lang w:val="en-US"/>
        </w:rPr>
      </w:pPr>
      <w:proofErr w:type="gramStart"/>
      <w:r w:rsidRPr="00E049F8">
        <w:rPr>
          <w:sz w:val="24"/>
          <w:szCs w:val="24"/>
          <w:lang w:val="en-US"/>
        </w:rPr>
        <w:t>It’s</w:t>
      </w:r>
      <w:proofErr w:type="gramEnd"/>
      <w:r w:rsidRPr="00E049F8">
        <w:rPr>
          <w:sz w:val="24"/>
          <w:szCs w:val="24"/>
          <w:lang w:val="en-US"/>
        </w:rPr>
        <w:t xml:space="preserve"> great to be a chimpanzee</w:t>
      </w:r>
      <w:r w:rsidR="006F059D" w:rsidRPr="00E049F8">
        <w:rPr>
          <w:sz w:val="24"/>
          <w:szCs w:val="24"/>
          <w:lang w:val="en-US"/>
        </w:rPr>
        <w:t xml:space="preserve">, </w:t>
      </w:r>
      <w:r w:rsidRPr="00E049F8">
        <w:rPr>
          <w:sz w:val="24"/>
          <w:szCs w:val="24"/>
          <w:lang w:val="en-US"/>
        </w:rPr>
        <w:t>Swinging through the trees</w:t>
      </w:r>
    </w:p>
    <w:p w14:paraId="3B75AB93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And if we can’t find nuts to eat</w:t>
      </w:r>
      <w:r w:rsidR="006F059D" w:rsidRPr="00E049F8">
        <w:rPr>
          <w:sz w:val="24"/>
          <w:szCs w:val="24"/>
          <w:lang w:val="en-US"/>
        </w:rPr>
        <w:t xml:space="preserve">, </w:t>
      </w:r>
      <w:proofErr w:type="gramStart"/>
      <w:r w:rsidRPr="00E049F8">
        <w:rPr>
          <w:sz w:val="24"/>
          <w:szCs w:val="24"/>
          <w:lang w:val="en-US"/>
        </w:rPr>
        <w:t>We</w:t>
      </w:r>
      <w:proofErr w:type="gramEnd"/>
      <w:r w:rsidRPr="00E049F8">
        <w:rPr>
          <w:sz w:val="24"/>
          <w:szCs w:val="24"/>
          <w:lang w:val="en-US"/>
        </w:rPr>
        <w:t xml:space="preserve"> munch each other’s fleas!</w:t>
      </w:r>
    </w:p>
    <w:p w14:paraId="2C43F53A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46238F35" w14:textId="77777777" w:rsidR="00747F92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Lion</w:t>
      </w:r>
      <w:r w:rsidR="00747F92" w:rsidRPr="00E049F8">
        <w:rPr>
          <w:sz w:val="24"/>
          <w:szCs w:val="24"/>
          <w:lang w:val="en-US"/>
        </w:rPr>
        <w:t>!</w:t>
      </w:r>
    </w:p>
    <w:p w14:paraId="5D39B5A0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The lion’s the king of the jungle</w:t>
      </w:r>
      <w:r w:rsidR="006F059D" w:rsidRPr="00E049F8">
        <w:rPr>
          <w:sz w:val="24"/>
          <w:szCs w:val="24"/>
          <w:lang w:val="en-US"/>
        </w:rPr>
        <w:t xml:space="preserve">, </w:t>
      </w:r>
      <w:r w:rsidR="00747F92" w:rsidRPr="00E049F8">
        <w:rPr>
          <w:sz w:val="24"/>
          <w:szCs w:val="24"/>
          <w:lang w:val="en-US"/>
        </w:rPr>
        <w:t xml:space="preserve">He </w:t>
      </w:r>
      <w:proofErr w:type="spellStart"/>
      <w:r w:rsidR="00747F92" w:rsidRPr="00E049F8">
        <w:rPr>
          <w:sz w:val="24"/>
          <w:szCs w:val="24"/>
          <w:lang w:val="en-US"/>
        </w:rPr>
        <w:t>quitely</w:t>
      </w:r>
      <w:proofErr w:type="spellEnd"/>
      <w:r w:rsidR="00747F92" w:rsidRPr="00E049F8">
        <w:rPr>
          <w:sz w:val="24"/>
          <w:szCs w:val="24"/>
          <w:lang w:val="en-US"/>
        </w:rPr>
        <w:t xml:space="preserve"> seats on his paws…</w:t>
      </w:r>
    </w:p>
    <w:p w14:paraId="09F99F02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Every animal quivers</w:t>
      </w:r>
      <w:r w:rsidR="006F059D" w:rsidRPr="00E049F8">
        <w:rPr>
          <w:sz w:val="24"/>
          <w:szCs w:val="24"/>
          <w:lang w:val="en-US"/>
        </w:rPr>
        <w:t xml:space="preserve"> a</w:t>
      </w:r>
      <w:r w:rsidRPr="00E049F8">
        <w:rPr>
          <w:sz w:val="24"/>
          <w:szCs w:val="24"/>
          <w:lang w:val="en-US"/>
        </w:rPr>
        <w:t xml:space="preserve">nd shudders and </w:t>
      </w:r>
      <w:proofErr w:type="gramStart"/>
      <w:r w:rsidRPr="00E049F8">
        <w:rPr>
          <w:sz w:val="24"/>
          <w:szCs w:val="24"/>
          <w:lang w:val="en-US"/>
        </w:rPr>
        <w:t>shivers</w:t>
      </w:r>
      <w:r w:rsidR="006F059D" w:rsidRPr="00E049F8">
        <w:rPr>
          <w:sz w:val="24"/>
          <w:szCs w:val="24"/>
          <w:lang w:val="en-US"/>
        </w:rPr>
        <w:t>, a</w:t>
      </w:r>
      <w:r w:rsidRPr="00E049F8">
        <w:rPr>
          <w:sz w:val="24"/>
          <w:szCs w:val="24"/>
          <w:lang w:val="en-US"/>
        </w:rPr>
        <w:t>s soon as</w:t>
      </w:r>
      <w:proofErr w:type="gramEnd"/>
      <w:r w:rsidRPr="00E049F8">
        <w:rPr>
          <w:sz w:val="24"/>
          <w:szCs w:val="24"/>
          <w:lang w:val="en-US"/>
        </w:rPr>
        <w:t xml:space="preserve"> he opens his jaws.</w:t>
      </w:r>
    </w:p>
    <w:p w14:paraId="4855C813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1DE94B29" w14:textId="77777777" w:rsidR="00747F92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Elephant! </w:t>
      </w:r>
    </w:p>
    <w:p w14:paraId="19F51799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 </w:t>
      </w:r>
      <w:proofErr w:type="gramStart"/>
      <w:r w:rsidRPr="00E049F8">
        <w:rPr>
          <w:sz w:val="24"/>
          <w:szCs w:val="24"/>
          <w:lang w:val="en-US"/>
        </w:rPr>
        <w:t>It’s</w:t>
      </w:r>
      <w:proofErr w:type="gramEnd"/>
      <w:r w:rsidRPr="00E049F8">
        <w:rPr>
          <w:sz w:val="24"/>
          <w:szCs w:val="24"/>
          <w:lang w:val="en-US"/>
        </w:rPr>
        <w:t xml:space="preserve"> great to be an </w:t>
      </w:r>
      <w:r w:rsidR="006F059D" w:rsidRPr="00E049F8">
        <w:rPr>
          <w:sz w:val="24"/>
          <w:szCs w:val="24"/>
          <w:lang w:val="en-US"/>
        </w:rPr>
        <w:t>elephant a</w:t>
      </w:r>
      <w:r w:rsidRPr="00E049F8">
        <w:rPr>
          <w:sz w:val="24"/>
          <w:szCs w:val="24"/>
          <w:lang w:val="en-US"/>
        </w:rPr>
        <w:t>ll big and fat and round,</w:t>
      </w:r>
    </w:p>
    <w:p w14:paraId="6A9708CB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And wander through the jungle</w:t>
      </w:r>
      <w:r w:rsidR="006F059D" w:rsidRPr="00E049F8">
        <w:rPr>
          <w:sz w:val="24"/>
          <w:szCs w:val="24"/>
          <w:lang w:val="en-US"/>
        </w:rPr>
        <w:t>, j</w:t>
      </w:r>
      <w:r w:rsidRPr="00E049F8">
        <w:rPr>
          <w:sz w:val="24"/>
          <w:szCs w:val="24"/>
          <w:lang w:val="en-US"/>
        </w:rPr>
        <w:t xml:space="preserve">ust </w:t>
      </w:r>
      <w:proofErr w:type="spellStart"/>
      <w:r w:rsidRPr="00E049F8">
        <w:rPr>
          <w:sz w:val="24"/>
          <w:szCs w:val="24"/>
          <w:lang w:val="en-US"/>
        </w:rPr>
        <w:t>elephing</w:t>
      </w:r>
      <w:proofErr w:type="spellEnd"/>
      <w:r w:rsidRPr="00E049F8">
        <w:rPr>
          <w:sz w:val="24"/>
          <w:szCs w:val="24"/>
          <w:lang w:val="en-US"/>
        </w:rPr>
        <w:t xml:space="preserve"> around.</w:t>
      </w:r>
    </w:p>
    <w:p w14:paraId="3F394723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136AD911" w14:textId="77777777" w:rsidR="00747F92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Zebra!</w:t>
      </w:r>
    </w:p>
    <w:p w14:paraId="0516225E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I could have been </w:t>
      </w:r>
      <w:r w:rsidR="00747F92" w:rsidRPr="00E049F8">
        <w:rPr>
          <w:sz w:val="24"/>
          <w:szCs w:val="24"/>
          <w:lang w:val="en-US"/>
        </w:rPr>
        <w:t xml:space="preserve">grey like </w:t>
      </w:r>
      <w:r w:rsidR="006F059D" w:rsidRPr="00E049F8">
        <w:rPr>
          <w:sz w:val="24"/>
          <w:szCs w:val="24"/>
          <w:lang w:val="en-US"/>
        </w:rPr>
        <w:t>a donkey o</w:t>
      </w:r>
      <w:r w:rsidRPr="00E049F8">
        <w:rPr>
          <w:sz w:val="24"/>
          <w:szCs w:val="24"/>
          <w:lang w:val="en-US"/>
        </w:rPr>
        <w:t>r brown like my cousin the mule,</w:t>
      </w:r>
    </w:p>
    <w:p w14:paraId="3D3124AC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But instead </w:t>
      </w:r>
      <w:proofErr w:type="gramStart"/>
      <w:r w:rsidRPr="00E049F8">
        <w:rPr>
          <w:sz w:val="24"/>
          <w:szCs w:val="24"/>
          <w:lang w:val="en-US"/>
        </w:rPr>
        <w:t>I’ve</w:t>
      </w:r>
      <w:proofErr w:type="gramEnd"/>
      <w:r w:rsidRPr="00E049F8">
        <w:rPr>
          <w:sz w:val="24"/>
          <w:szCs w:val="24"/>
          <w:lang w:val="en-US"/>
        </w:rPr>
        <w:t xml:space="preserve"> got </w:t>
      </w:r>
      <w:r w:rsidR="006F059D" w:rsidRPr="00E049F8">
        <w:rPr>
          <w:sz w:val="24"/>
          <w:szCs w:val="24"/>
          <w:lang w:val="en-US"/>
        </w:rPr>
        <w:t>strip es w</w:t>
      </w:r>
      <w:r w:rsidRPr="00E049F8">
        <w:rPr>
          <w:sz w:val="24"/>
          <w:szCs w:val="24"/>
          <w:lang w:val="en-US"/>
        </w:rPr>
        <w:t xml:space="preserve">hich my </w:t>
      </w:r>
      <w:proofErr w:type="spellStart"/>
      <w:r w:rsidRPr="00E049F8">
        <w:rPr>
          <w:sz w:val="24"/>
          <w:szCs w:val="24"/>
          <w:lang w:val="en-US"/>
        </w:rPr>
        <w:t>ladyfriend</w:t>
      </w:r>
      <w:proofErr w:type="spellEnd"/>
      <w:r w:rsidRPr="00E049F8">
        <w:rPr>
          <w:sz w:val="24"/>
          <w:szCs w:val="24"/>
          <w:lang w:val="en-US"/>
        </w:rPr>
        <w:t xml:space="preserve"> likes,</w:t>
      </w:r>
    </w:p>
    <w:p w14:paraId="2158C0FD" w14:textId="77777777" w:rsidR="002A50FD" w:rsidRPr="00E049F8" w:rsidRDefault="00747F92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Since</w:t>
      </w:r>
      <w:r w:rsidR="002A50FD" w:rsidRPr="00E049F8">
        <w:rPr>
          <w:sz w:val="24"/>
          <w:szCs w:val="24"/>
          <w:lang w:val="en-US"/>
        </w:rPr>
        <w:t xml:space="preserve"> they make me look handsome and cool.</w:t>
      </w:r>
    </w:p>
    <w:p w14:paraId="64F06FF7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77045090" w14:textId="77777777" w:rsidR="00747F92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Snake!</w:t>
      </w:r>
    </w:p>
    <w:p w14:paraId="7B938B7C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The boa constrictor’s a slippery snake</w:t>
      </w:r>
      <w:r w:rsidR="006F059D" w:rsidRPr="00E049F8">
        <w:rPr>
          <w:sz w:val="24"/>
          <w:szCs w:val="24"/>
          <w:lang w:val="en-US"/>
        </w:rPr>
        <w:t xml:space="preserve">, </w:t>
      </w:r>
      <w:proofErr w:type="gramStart"/>
      <w:r w:rsidR="006F059D" w:rsidRPr="00E049F8">
        <w:rPr>
          <w:sz w:val="24"/>
          <w:szCs w:val="24"/>
          <w:lang w:val="en-US"/>
        </w:rPr>
        <w:t>w</w:t>
      </w:r>
      <w:r w:rsidR="00747F92" w:rsidRPr="00E049F8">
        <w:rPr>
          <w:sz w:val="24"/>
          <w:szCs w:val="24"/>
          <w:lang w:val="en-US"/>
        </w:rPr>
        <w:t xml:space="preserve">ho </w:t>
      </w:r>
      <w:r w:rsidRPr="00E049F8">
        <w:rPr>
          <w:sz w:val="24"/>
          <w:szCs w:val="24"/>
          <w:lang w:val="en-US"/>
        </w:rPr>
        <w:t xml:space="preserve"> </w:t>
      </w:r>
      <w:r w:rsidR="009E2F49" w:rsidRPr="00E049F8">
        <w:rPr>
          <w:sz w:val="24"/>
          <w:szCs w:val="24"/>
          <w:lang w:val="en-US"/>
        </w:rPr>
        <w:t>squashes</w:t>
      </w:r>
      <w:proofErr w:type="gramEnd"/>
      <w:r w:rsidR="009E2F49" w:rsidRPr="00E049F8">
        <w:rPr>
          <w:sz w:val="24"/>
          <w:szCs w:val="24"/>
          <w:lang w:val="en-US"/>
        </w:rPr>
        <w:t xml:space="preserve"> </w:t>
      </w:r>
      <w:r w:rsidR="006F059D" w:rsidRPr="00E049F8">
        <w:rPr>
          <w:sz w:val="24"/>
          <w:szCs w:val="24"/>
          <w:lang w:val="en-US"/>
        </w:rPr>
        <w:t>th</w:t>
      </w:r>
      <w:r w:rsidR="009E2F49" w:rsidRPr="00E049F8">
        <w:rPr>
          <w:sz w:val="24"/>
          <w:szCs w:val="24"/>
          <w:lang w:val="en-US"/>
        </w:rPr>
        <w:t>a</w:t>
      </w:r>
      <w:r w:rsidR="006F059D" w:rsidRPr="00E049F8">
        <w:rPr>
          <w:sz w:val="24"/>
          <w:szCs w:val="24"/>
          <w:lang w:val="en-US"/>
        </w:rPr>
        <w:t>n</w:t>
      </w:r>
      <w:r w:rsidR="009E2F49" w:rsidRPr="00E049F8">
        <w:rPr>
          <w:sz w:val="24"/>
          <w:szCs w:val="24"/>
          <w:lang w:val="en-US"/>
        </w:rPr>
        <w:t xml:space="preserve"> swallows his prey</w:t>
      </w:r>
      <w:r w:rsidRPr="00E049F8">
        <w:rPr>
          <w:sz w:val="24"/>
          <w:szCs w:val="24"/>
          <w:lang w:val="en-US"/>
        </w:rPr>
        <w:t>,</w:t>
      </w:r>
    </w:p>
    <w:p w14:paraId="665B18E5" w14:textId="77777777" w:rsidR="009E2F49" w:rsidRPr="00E049F8" w:rsidRDefault="009E2F49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He knows that </w:t>
      </w:r>
      <w:proofErr w:type="gramStart"/>
      <w:r w:rsidRPr="00E049F8">
        <w:rPr>
          <w:sz w:val="24"/>
          <w:szCs w:val="24"/>
          <w:lang w:val="en-US"/>
        </w:rPr>
        <w:t>it’s</w:t>
      </w:r>
      <w:proofErr w:type="gramEnd"/>
      <w:r w:rsidRPr="00E049F8">
        <w:rPr>
          <w:sz w:val="24"/>
          <w:szCs w:val="24"/>
          <w:lang w:val="en-US"/>
        </w:rPr>
        <w:t xml:space="preserve"> not very friendly or kind,</w:t>
      </w:r>
      <w:r w:rsidR="006F059D" w:rsidRPr="00E049F8">
        <w:rPr>
          <w:sz w:val="24"/>
          <w:szCs w:val="24"/>
          <w:lang w:val="en-US"/>
        </w:rPr>
        <w:t xml:space="preserve"> b</w:t>
      </w:r>
      <w:r w:rsidRPr="00E049F8">
        <w:rPr>
          <w:sz w:val="24"/>
          <w:szCs w:val="24"/>
          <w:lang w:val="en-US"/>
        </w:rPr>
        <w:t xml:space="preserve">ut they do taste much </w:t>
      </w:r>
      <w:proofErr w:type="spellStart"/>
      <w:r w:rsidRPr="00E049F8">
        <w:rPr>
          <w:sz w:val="24"/>
          <w:szCs w:val="24"/>
          <w:lang w:val="en-US"/>
        </w:rPr>
        <w:t>naiser</w:t>
      </w:r>
      <w:proofErr w:type="spellEnd"/>
      <w:r w:rsidRPr="00E049F8">
        <w:rPr>
          <w:sz w:val="24"/>
          <w:szCs w:val="24"/>
          <w:lang w:val="en-US"/>
        </w:rPr>
        <w:t xml:space="preserve"> that way.</w:t>
      </w:r>
    </w:p>
    <w:p w14:paraId="4FD6E4FA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021B3838" w14:textId="77777777" w:rsidR="009E2F49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Giraffe</w:t>
      </w:r>
      <w:r w:rsidR="006F059D" w:rsidRPr="00E049F8">
        <w:rPr>
          <w:sz w:val="24"/>
          <w:szCs w:val="24"/>
          <w:lang w:val="en-US"/>
        </w:rPr>
        <w:t>!</w:t>
      </w:r>
    </w:p>
    <w:p w14:paraId="6948774F" w14:textId="77777777" w:rsidR="002A50FD" w:rsidRPr="00E049F8" w:rsidRDefault="009E2F49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Some animals laugh a</w:t>
      </w:r>
      <w:r w:rsidR="002A50FD" w:rsidRPr="00E049F8">
        <w:rPr>
          <w:sz w:val="24"/>
          <w:szCs w:val="24"/>
          <w:lang w:val="en-US"/>
        </w:rPr>
        <w:t xml:space="preserve">t the gangly </w:t>
      </w:r>
      <w:proofErr w:type="gramStart"/>
      <w:r w:rsidR="002A50FD" w:rsidRPr="00E049F8">
        <w:rPr>
          <w:sz w:val="24"/>
          <w:szCs w:val="24"/>
          <w:lang w:val="en-US"/>
        </w:rPr>
        <w:t>giraffe</w:t>
      </w:r>
      <w:proofErr w:type="gramEnd"/>
      <w:r w:rsidR="006F059D" w:rsidRPr="00E049F8">
        <w:rPr>
          <w:sz w:val="24"/>
          <w:szCs w:val="24"/>
          <w:lang w:val="en-US"/>
        </w:rPr>
        <w:t xml:space="preserve"> b</w:t>
      </w:r>
      <w:r w:rsidR="002A50FD" w:rsidRPr="00E049F8">
        <w:rPr>
          <w:sz w:val="24"/>
          <w:szCs w:val="24"/>
          <w:lang w:val="en-US"/>
        </w:rPr>
        <w:t>ut I hold my head up and feel proud,</w:t>
      </w:r>
    </w:p>
    <w:p w14:paraId="1C161008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I really </w:t>
      </w:r>
      <w:proofErr w:type="gramStart"/>
      <w:r w:rsidRPr="00E049F8">
        <w:rPr>
          <w:sz w:val="24"/>
          <w:szCs w:val="24"/>
          <w:lang w:val="en-US"/>
        </w:rPr>
        <w:t>don’t</w:t>
      </w:r>
      <w:proofErr w:type="gramEnd"/>
      <w:r w:rsidRPr="00E049F8">
        <w:rPr>
          <w:sz w:val="24"/>
          <w:szCs w:val="24"/>
          <w:lang w:val="en-US"/>
        </w:rPr>
        <w:t xml:space="preserve"> care</w:t>
      </w:r>
      <w:r w:rsidR="006F059D" w:rsidRPr="00E049F8">
        <w:rPr>
          <w:sz w:val="24"/>
          <w:szCs w:val="24"/>
          <w:lang w:val="en-US"/>
        </w:rPr>
        <w:t xml:space="preserve"> w</w:t>
      </w:r>
      <w:r w:rsidRPr="00E049F8">
        <w:rPr>
          <w:sz w:val="24"/>
          <w:szCs w:val="24"/>
          <w:lang w:val="en-US"/>
        </w:rPr>
        <w:t>hen my head’s in the air</w:t>
      </w:r>
    </w:p>
    <w:p w14:paraId="1571D6D4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And my cheek’s getting kissed by a cloud</w:t>
      </w:r>
    </w:p>
    <w:p w14:paraId="4B4B4746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21FA347A" w14:textId="77777777" w:rsidR="009E2F49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Hippopotamus!</w:t>
      </w:r>
    </w:p>
    <w:p w14:paraId="16BC0351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Hello, </w:t>
      </w:r>
      <w:proofErr w:type="gramStart"/>
      <w:r w:rsidRPr="00E049F8">
        <w:rPr>
          <w:sz w:val="24"/>
          <w:szCs w:val="24"/>
          <w:lang w:val="en-US"/>
        </w:rPr>
        <w:t>I’m</w:t>
      </w:r>
      <w:proofErr w:type="gramEnd"/>
      <w:r w:rsidRPr="00E049F8">
        <w:rPr>
          <w:sz w:val="24"/>
          <w:szCs w:val="24"/>
          <w:lang w:val="en-US"/>
        </w:rPr>
        <w:t xml:space="preserve"> a big happy hippo</w:t>
      </w:r>
      <w:r w:rsidR="006F059D" w:rsidRPr="00E049F8">
        <w:rPr>
          <w:sz w:val="24"/>
          <w:szCs w:val="24"/>
          <w:lang w:val="en-US"/>
        </w:rPr>
        <w:t xml:space="preserve">, </w:t>
      </w:r>
      <w:r w:rsidRPr="00E049F8">
        <w:rPr>
          <w:sz w:val="24"/>
          <w:szCs w:val="24"/>
          <w:lang w:val="en-US"/>
        </w:rPr>
        <w:t>I sleep in the sun to get hot,</w:t>
      </w:r>
    </w:p>
    <w:p w14:paraId="45D7E97B" w14:textId="77777777" w:rsidR="002A50FD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And when I’m not </w:t>
      </w:r>
      <w:proofErr w:type="gramStart"/>
      <w:r w:rsidRPr="00E049F8">
        <w:rPr>
          <w:sz w:val="24"/>
          <w:szCs w:val="24"/>
          <w:lang w:val="en-US"/>
        </w:rPr>
        <w:t>sleeping</w:t>
      </w:r>
      <w:proofErr w:type="gramEnd"/>
      <w:r w:rsidRPr="00E049F8">
        <w:rPr>
          <w:sz w:val="24"/>
          <w:szCs w:val="24"/>
          <w:lang w:val="en-US"/>
        </w:rPr>
        <w:t xml:space="preserve"> </w:t>
      </w:r>
      <w:r w:rsidR="002A50FD" w:rsidRPr="00E049F8">
        <w:rPr>
          <w:sz w:val="24"/>
          <w:szCs w:val="24"/>
          <w:lang w:val="en-US"/>
        </w:rPr>
        <w:t>I mooch in the mud,</w:t>
      </w:r>
    </w:p>
    <w:p w14:paraId="0724F039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Which hippos like doing a lot.</w:t>
      </w:r>
    </w:p>
    <w:p w14:paraId="2F207AB2" w14:textId="77777777" w:rsidR="006F059D" w:rsidRPr="00E049F8" w:rsidRDefault="006F059D" w:rsidP="002A50FD">
      <w:pPr>
        <w:rPr>
          <w:sz w:val="24"/>
          <w:szCs w:val="24"/>
          <w:lang w:val="en-US"/>
        </w:rPr>
      </w:pPr>
    </w:p>
    <w:p w14:paraId="0C0FDD27" w14:textId="77777777" w:rsidR="009E2F49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Crocodile</w:t>
      </w:r>
      <w:r w:rsidR="006F059D" w:rsidRPr="00E049F8">
        <w:rPr>
          <w:sz w:val="24"/>
          <w:szCs w:val="24"/>
          <w:lang w:val="en-US"/>
        </w:rPr>
        <w:t>!</w:t>
      </w:r>
    </w:p>
    <w:p w14:paraId="57A3D684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When animals come to the river to </w:t>
      </w:r>
      <w:proofErr w:type="gramStart"/>
      <w:r w:rsidRPr="00E049F8">
        <w:rPr>
          <w:sz w:val="24"/>
          <w:szCs w:val="24"/>
          <w:lang w:val="en-US"/>
        </w:rPr>
        <w:t>drink</w:t>
      </w:r>
      <w:proofErr w:type="gramEnd"/>
      <w:r w:rsidR="006F059D" w:rsidRPr="00E049F8">
        <w:rPr>
          <w:sz w:val="24"/>
          <w:szCs w:val="24"/>
          <w:lang w:val="en-US"/>
        </w:rPr>
        <w:t xml:space="preserve"> </w:t>
      </w:r>
      <w:r w:rsidRPr="00E049F8">
        <w:rPr>
          <w:sz w:val="24"/>
          <w:szCs w:val="24"/>
          <w:lang w:val="en-US"/>
        </w:rPr>
        <w:t>I watch for a minute or two,</w:t>
      </w:r>
    </w:p>
    <w:p w14:paraId="43696C61" w14:textId="77777777" w:rsidR="002A50FD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lastRenderedPageBreak/>
        <w:t xml:space="preserve">It’s such a delight </w:t>
      </w:r>
      <w:proofErr w:type="gramStart"/>
      <w:r w:rsidR="002A50FD" w:rsidRPr="00E049F8">
        <w:rPr>
          <w:sz w:val="24"/>
          <w:szCs w:val="24"/>
          <w:lang w:val="en-US"/>
        </w:rPr>
        <w:t>To</w:t>
      </w:r>
      <w:proofErr w:type="gramEnd"/>
      <w:r w:rsidR="009E2F49" w:rsidRPr="00E049F8">
        <w:rPr>
          <w:sz w:val="24"/>
          <w:szCs w:val="24"/>
          <w:lang w:val="en-US"/>
        </w:rPr>
        <w:t xml:space="preserve"> be</w:t>
      </w:r>
      <w:r w:rsidR="002A50FD" w:rsidRPr="00E049F8">
        <w:rPr>
          <w:sz w:val="24"/>
          <w:szCs w:val="24"/>
          <w:lang w:val="en-US"/>
        </w:rPr>
        <w:t xml:space="preserve"> hold such a sight</w:t>
      </w:r>
    </w:p>
    <w:p w14:paraId="3E6FAAB1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That I </w:t>
      </w:r>
      <w:proofErr w:type="gramStart"/>
      <w:r w:rsidRPr="00E049F8">
        <w:rPr>
          <w:sz w:val="24"/>
          <w:szCs w:val="24"/>
          <w:lang w:val="en-US"/>
        </w:rPr>
        <w:t>can’t</w:t>
      </w:r>
      <w:proofErr w:type="gramEnd"/>
      <w:r w:rsidRPr="00E049F8">
        <w:rPr>
          <w:sz w:val="24"/>
          <w:szCs w:val="24"/>
          <w:lang w:val="en-US"/>
        </w:rPr>
        <w:t xml:space="preserve"> resist chomping a few.</w:t>
      </w:r>
    </w:p>
    <w:p w14:paraId="5CF41FE4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1C7854A2" w14:textId="77777777" w:rsidR="006F059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Rhinoceros</w:t>
      </w:r>
      <w:r w:rsidR="006F059D" w:rsidRPr="00E049F8">
        <w:rPr>
          <w:sz w:val="24"/>
          <w:szCs w:val="24"/>
          <w:lang w:val="en-US"/>
        </w:rPr>
        <w:t>!</w:t>
      </w:r>
    </w:p>
    <w:p w14:paraId="4F53866B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 The ravenous rhino Is big, </w:t>
      </w:r>
      <w:proofErr w:type="gramStart"/>
      <w:r w:rsidRPr="00E049F8">
        <w:rPr>
          <w:sz w:val="24"/>
          <w:szCs w:val="24"/>
          <w:lang w:val="en-US"/>
        </w:rPr>
        <w:t>strong</w:t>
      </w:r>
      <w:proofErr w:type="gramEnd"/>
      <w:r w:rsidRPr="00E049F8">
        <w:rPr>
          <w:sz w:val="24"/>
          <w:szCs w:val="24"/>
          <w:lang w:val="en-US"/>
        </w:rPr>
        <w:t xml:space="preserve"> and tough,</w:t>
      </w:r>
      <w:r w:rsidR="006F059D" w:rsidRPr="00E049F8">
        <w:rPr>
          <w:sz w:val="24"/>
          <w:szCs w:val="24"/>
          <w:lang w:val="en-US"/>
        </w:rPr>
        <w:t xml:space="preserve"> b</w:t>
      </w:r>
      <w:r w:rsidRPr="00E049F8">
        <w:rPr>
          <w:sz w:val="24"/>
          <w:szCs w:val="24"/>
          <w:lang w:val="en-US"/>
        </w:rPr>
        <w:t>ut his skin is all baggy and flappy,</w:t>
      </w:r>
    </w:p>
    <w:p w14:paraId="5258A038" w14:textId="77777777" w:rsidR="002A50FD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Which means that </w:t>
      </w:r>
      <w:proofErr w:type="gramStart"/>
      <w:r w:rsidRPr="00E049F8">
        <w:rPr>
          <w:sz w:val="24"/>
          <w:szCs w:val="24"/>
          <w:lang w:val="en-US"/>
        </w:rPr>
        <w:t>there’s</w:t>
      </w:r>
      <w:proofErr w:type="gramEnd"/>
      <w:r w:rsidRPr="00E049F8">
        <w:rPr>
          <w:sz w:val="24"/>
          <w:szCs w:val="24"/>
          <w:lang w:val="en-US"/>
        </w:rPr>
        <w:t xml:space="preserve"> plenty o</w:t>
      </w:r>
      <w:r w:rsidR="002A50FD" w:rsidRPr="00E049F8">
        <w:rPr>
          <w:sz w:val="24"/>
          <w:szCs w:val="24"/>
          <w:lang w:val="en-US"/>
        </w:rPr>
        <w:t>f room for his lunch,</w:t>
      </w:r>
    </w:p>
    <w:p w14:paraId="2D076D05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And that makes him terribly happy.</w:t>
      </w:r>
    </w:p>
    <w:p w14:paraId="10EE2925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1BAD1921" w14:textId="77777777" w:rsidR="006F059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Gazelle</w:t>
      </w:r>
      <w:r w:rsidR="006F059D" w:rsidRPr="00E049F8">
        <w:rPr>
          <w:sz w:val="24"/>
          <w:szCs w:val="24"/>
          <w:lang w:val="en-US"/>
        </w:rPr>
        <w:t>!</w:t>
      </w:r>
    </w:p>
    <w:p w14:paraId="5AA9D2AA" w14:textId="77777777" w:rsidR="002A50FD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 No-</w:t>
      </w:r>
      <w:r w:rsidR="002A50FD" w:rsidRPr="00E049F8">
        <w:rPr>
          <w:sz w:val="24"/>
          <w:szCs w:val="24"/>
          <w:lang w:val="en-US"/>
        </w:rPr>
        <w:t>one can run half as quick</w:t>
      </w:r>
      <w:r w:rsidR="009E2F49" w:rsidRPr="00E049F8">
        <w:rPr>
          <w:sz w:val="24"/>
          <w:szCs w:val="24"/>
          <w:lang w:val="en-US"/>
        </w:rPr>
        <w:t>ly</w:t>
      </w:r>
      <w:r w:rsidR="002A50FD" w:rsidRPr="00E049F8">
        <w:rPr>
          <w:sz w:val="24"/>
          <w:szCs w:val="24"/>
          <w:lang w:val="en-US"/>
        </w:rPr>
        <w:t xml:space="preserve"> as me</w:t>
      </w:r>
      <w:r w:rsidRPr="00E049F8">
        <w:rPr>
          <w:sz w:val="24"/>
          <w:szCs w:val="24"/>
          <w:lang w:val="en-US"/>
        </w:rPr>
        <w:t xml:space="preserve"> </w:t>
      </w:r>
      <w:proofErr w:type="gramStart"/>
      <w:r w:rsidR="002A50FD" w:rsidRPr="00E049F8">
        <w:rPr>
          <w:sz w:val="24"/>
          <w:szCs w:val="24"/>
          <w:lang w:val="en-US"/>
        </w:rPr>
        <w:t>The</w:t>
      </w:r>
      <w:proofErr w:type="gramEnd"/>
      <w:r w:rsidR="002A50FD" w:rsidRPr="00E049F8">
        <w:rPr>
          <w:sz w:val="24"/>
          <w:szCs w:val="24"/>
          <w:lang w:val="en-US"/>
        </w:rPr>
        <w:t xml:space="preserve"> galloping, gorgeous gazelle,</w:t>
      </w:r>
    </w:p>
    <w:p w14:paraId="4003AF21" w14:textId="77777777" w:rsidR="002A50FD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I can leap up so high t</w:t>
      </w:r>
      <w:r w:rsidR="002A50FD" w:rsidRPr="00E049F8">
        <w:rPr>
          <w:sz w:val="24"/>
          <w:szCs w:val="24"/>
          <w:lang w:val="en-US"/>
        </w:rPr>
        <w:t>hat my horns touch the sky,</w:t>
      </w:r>
    </w:p>
    <w:p w14:paraId="686269FD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And </w:t>
      </w:r>
      <w:proofErr w:type="gramStart"/>
      <w:r w:rsidRPr="00E049F8">
        <w:rPr>
          <w:sz w:val="24"/>
          <w:szCs w:val="24"/>
          <w:lang w:val="en-US"/>
        </w:rPr>
        <w:t>I'm</w:t>
      </w:r>
      <w:proofErr w:type="gramEnd"/>
      <w:r w:rsidRPr="00E049F8">
        <w:rPr>
          <w:sz w:val="24"/>
          <w:szCs w:val="24"/>
          <w:lang w:val="en-US"/>
        </w:rPr>
        <w:t xml:space="preserve"> awfully pretty as well.</w:t>
      </w:r>
    </w:p>
    <w:p w14:paraId="2289096C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7E3B2708" w14:textId="77777777" w:rsidR="006F059D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Gorilla!</w:t>
      </w:r>
    </w:p>
    <w:p w14:paraId="3E5563F4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 The gorilla is big, </w:t>
      </w:r>
      <w:proofErr w:type="gramStart"/>
      <w:r w:rsidRPr="00E049F8">
        <w:rPr>
          <w:sz w:val="24"/>
          <w:szCs w:val="24"/>
          <w:lang w:val="en-US"/>
        </w:rPr>
        <w:t>black</w:t>
      </w:r>
      <w:proofErr w:type="gramEnd"/>
      <w:r w:rsidRPr="00E049F8">
        <w:rPr>
          <w:sz w:val="24"/>
          <w:szCs w:val="24"/>
          <w:lang w:val="en-US"/>
        </w:rPr>
        <w:t xml:space="preserve"> and hairy</w:t>
      </w:r>
      <w:r w:rsidR="006F059D" w:rsidRPr="00E049F8">
        <w:rPr>
          <w:sz w:val="24"/>
          <w:szCs w:val="24"/>
          <w:lang w:val="en-US"/>
        </w:rPr>
        <w:t xml:space="preserve"> a</w:t>
      </w:r>
      <w:r w:rsidRPr="00E049F8">
        <w:rPr>
          <w:sz w:val="24"/>
          <w:szCs w:val="24"/>
          <w:lang w:val="en-US"/>
        </w:rPr>
        <w:t xml:space="preserve">nd the </w:t>
      </w:r>
      <w:r w:rsidR="006F059D" w:rsidRPr="00E049F8">
        <w:rPr>
          <w:sz w:val="24"/>
          <w:szCs w:val="24"/>
          <w:lang w:val="en-US"/>
        </w:rPr>
        <w:t>th</w:t>
      </w:r>
      <w:r w:rsidR="009E2F49" w:rsidRPr="00E049F8">
        <w:rPr>
          <w:sz w:val="24"/>
          <w:szCs w:val="24"/>
          <w:lang w:val="en-US"/>
        </w:rPr>
        <w:t>ing that</w:t>
      </w:r>
      <w:r w:rsidRPr="00E049F8">
        <w:rPr>
          <w:sz w:val="24"/>
          <w:szCs w:val="24"/>
          <w:lang w:val="en-US"/>
        </w:rPr>
        <w:t xml:space="preserve"> he likes to do best</w:t>
      </w:r>
    </w:p>
    <w:p w14:paraId="6CE85FD4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Is </w:t>
      </w:r>
      <w:r w:rsidR="006F059D" w:rsidRPr="00E049F8">
        <w:rPr>
          <w:sz w:val="24"/>
          <w:szCs w:val="24"/>
          <w:lang w:val="en-US"/>
        </w:rPr>
        <w:t>to look all ferocious and scary a</w:t>
      </w:r>
      <w:r w:rsidRPr="00E049F8">
        <w:rPr>
          <w:sz w:val="24"/>
          <w:szCs w:val="24"/>
          <w:lang w:val="en-US"/>
        </w:rPr>
        <w:t>nd wallop his great big chest.</w:t>
      </w:r>
    </w:p>
    <w:p w14:paraId="29B14034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0FF8CBDB" w14:textId="77777777" w:rsidR="006F059D" w:rsidRPr="00E049F8" w:rsidRDefault="006F059D" w:rsidP="002A50FD">
      <w:pPr>
        <w:rPr>
          <w:sz w:val="24"/>
          <w:szCs w:val="24"/>
          <w:lang w:val="en-US"/>
        </w:rPr>
      </w:pPr>
    </w:p>
    <w:p w14:paraId="56B1568A" w14:textId="77777777" w:rsidR="006F059D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Leopard!</w:t>
      </w:r>
    </w:p>
    <w:p w14:paraId="6C51DEFF" w14:textId="77777777" w:rsidR="002A50FD" w:rsidRPr="00E049F8" w:rsidRDefault="006F059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If you meet a hungry leopard p</w:t>
      </w:r>
      <w:r w:rsidR="002A50FD" w:rsidRPr="00E049F8">
        <w:rPr>
          <w:sz w:val="24"/>
          <w:szCs w:val="24"/>
          <w:lang w:val="en-US"/>
        </w:rPr>
        <w:t>rowling through the night,</w:t>
      </w:r>
    </w:p>
    <w:p w14:paraId="1BE4C7F0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Make sure you call him ‘</w:t>
      </w:r>
      <w:proofErr w:type="spellStart"/>
      <w:r w:rsidRPr="00E049F8">
        <w:rPr>
          <w:sz w:val="24"/>
          <w:szCs w:val="24"/>
          <w:lang w:val="en-US"/>
        </w:rPr>
        <w:t>Sir’</w:t>
      </w:r>
      <w:r w:rsidR="00992062" w:rsidRPr="00E049F8">
        <w:rPr>
          <w:sz w:val="24"/>
          <w:szCs w:val="24"/>
          <w:lang w:val="en-US"/>
        </w:rPr>
        <w:t>a</w:t>
      </w:r>
      <w:r w:rsidRPr="00E049F8">
        <w:rPr>
          <w:sz w:val="24"/>
          <w:szCs w:val="24"/>
          <w:lang w:val="en-US"/>
        </w:rPr>
        <w:t>nd</w:t>
      </w:r>
      <w:proofErr w:type="spellEnd"/>
      <w:r w:rsidRPr="00E049F8">
        <w:rPr>
          <w:sz w:val="24"/>
          <w:szCs w:val="24"/>
          <w:lang w:val="en-US"/>
        </w:rPr>
        <w:t xml:space="preserve"> be incredibly polite.</w:t>
      </w:r>
    </w:p>
    <w:p w14:paraId="32D6F9DC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7C3C452F" w14:textId="77777777" w:rsidR="00992062" w:rsidRPr="00E049F8" w:rsidRDefault="00992062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Tiger!</w:t>
      </w:r>
    </w:p>
    <w:p w14:paraId="2F371B3B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 Beware of the terrible tiger</w:t>
      </w:r>
      <w:r w:rsidR="00992062" w:rsidRPr="00E049F8">
        <w:rPr>
          <w:sz w:val="24"/>
          <w:szCs w:val="24"/>
          <w:lang w:val="en-US"/>
        </w:rPr>
        <w:t>, y</w:t>
      </w:r>
      <w:r w:rsidRPr="00E049F8">
        <w:rPr>
          <w:sz w:val="24"/>
          <w:szCs w:val="24"/>
          <w:lang w:val="en-US"/>
        </w:rPr>
        <w:t xml:space="preserve">ou </w:t>
      </w:r>
      <w:proofErr w:type="gramStart"/>
      <w:r w:rsidRPr="00E049F8">
        <w:rPr>
          <w:sz w:val="24"/>
          <w:szCs w:val="24"/>
          <w:lang w:val="en-US"/>
        </w:rPr>
        <w:t>don’t</w:t>
      </w:r>
      <w:proofErr w:type="gramEnd"/>
      <w:r w:rsidRPr="00E049F8">
        <w:rPr>
          <w:sz w:val="24"/>
          <w:szCs w:val="24"/>
          <w:lang w:val="en-US"/>
        </w:rPr>
        <w:t xml:space="preserve"> always know when he’s near,</w:t>
      </w:r>
    </w:p>
    <w:p w14:paraId="701C6359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But his eyes shine like lights</w:t>
      </w:r>
      <w:r w:rsidR="00992062" w:rsidRPr="00E049F8">
        <w:rPr>
          <w:sz w:val="24"/>
          <w:szCs w:val="24"/>
          <w:lang w:val="en-US"/>
        </w:rPr>
        <w:t xml:space="preserve"> i</w:t>
      </w:r>
      <w:r w:rsidR="009E2F49" w:rsidRPr="00E049F8">
        <w:rPr>
          <w:sz w:val="24"/>
          <w:szCs w:val="24"/>
          <w:lang w:val="en-US"/>
        </w:rPr>
        <w:t>n</w:t>
      </w:r>
      <w:r w:rsidRPr="00E049F8">
        <w:rPr>
          <w:sz w:val="24"/>
          <w:szCs w:val="24"/>
          <w:lang w:val="en-US"/>
        </w:rPr>
        <w:t xml:space="preserve"> the blackest of nights,</w:t>
      </w:r>
    </w:p>
    <w:p w14:paraId="0C1C4106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And his growl makes you tremble with fear.</w:t>
      </w:r>
    </w:p>
    <w:p w14:paraId="32F7480A" w14:textId="77777777" w:rsidR="002A50FD" w:rsidRPr="00E049F8" w:rsidRDefault="002A50FD" w:rsidP="002A50FD">
      <w:pPr>
        <w:rPr>
          <w:sz w:val="24"/>
          <w:szCs w:val="24"/>
          <w:lang w:val="en-US"/>
        </w:rPr>
      </w:pPr>
    </w:p>
    <w:p w14:paraId="53937EB3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 xml:space="preserve"> The night has started falling</w:t>
      </w:r>
      <w:r w:rsidR="00992062" w:rsidRPr="00E049F8">
        <w:rPr>
          <w:sz w:val="24"/>
          <w:szCs w:val="24"/>
          <w:lang w:val="en-US"/>
        </w:rPr>
        <w:t xml:space="preserve"> b</w:t>
      </w:r>
      <w:r w:rsidRPr="00E049F8">
        <w:rPr>
          <w:sz w:val="24"/>
          <w:szCs w:val="24"/>
          <w:lang w:val="en-US"/>
        </w:rPr>
        <w:t>ut the jungle never sleeps,</w:t>
      </w:r>
    </w:p>
    <w:p w14:paraId="5C70756A" w14:textId="77777777" w:rsidR="002A50FD" w:rsidRPr="00E049F8" w:rsidRDefault="00992062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The vultures circle slowly w</w:t>
      </w:r>
      <w:r w:rsidR="002A50FD" w:rsidRPr="00E049F8">
        <w:rPr>
          <w:sz w:val="24"/>
          <w:szCs w:val="24"/>
          <w:lang w:val="en-US"/>
        </w:rPr>
        <w:t>hile the leopard softly creeps.</w:t>
      </w:r>
    </w:p>
    <w:p w14:paraId="61553BEC" w14:textId="77777777" w:rsidR="002A50FD" w:rsidRPr="00E049F8" w:rsidRDefault="00992062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And if you listen quietly y</w:t>
      </w:r>
      <w:r w:rsidR="002A50FD" w:rsidRPr="00E049F8">
        <w:rPr>
          <w:sz w:val="24"/>
          <w:szCs w:val="24"/>
          <w:lang w:val="en-US"/>
        </w:rPr>
        <w:t>ou might just hear the growl</w:t>
      </w:r>
    </w:p>
    <w:p w14:paraId="1DE8B377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Of a hungry pair of panthers</w:t>
      </w:r>
      <w:r w:rsidR="00992062" w:rsidRPr="00E049F8">
        <w:rPr>
          <w:sz w:val="24"/>
          <w:szCs w:val="24"/>
          <w:lang w:val="en-US"/>
        </w:rPr>
        <w:t>, w</w:t>
      </w:r>
      <w:r w:rsidRPr="00E049F8">
        <w:rPr>
          <w:sz w:val="24"/>
          <w:szCs w:val="24"/>
          <w:lang w:val="en-US"/>
        </w:rPr>
        <w:t>ho are still out on the prowl.</w:t>
      </w:r>
    </w:p>
    <w:p w14:paraId="033990D6" w14:textId="77777777" w:rsidR="002A50FD" w:rsidRPr="00E049F8" w:rsidRDefault="002A50FD" w:rsidP="002A50FD">
      <w:pPr>
        <w:rPr>
          <w:sz w:val="24"/>
          <w:szCs w:val="24"/>
          <w:lang w:val="en-US"/>
        </w:rPr>
      </w:pPr>
      <w:r w:rsidRPr="00E049F8">
        <w:rPr>
          <w:sz w:val="24"/>
          <w:szCs w:val="24"/>
          <w:lang w:val="en-US"/>
        </w:rPr>
        <w:t>The lion</w:t>
      </w:r>
      <w:r w:rsidR="006F059D" w:rsidRPr="00E049F8">
        <w:rPr>
          <w:sz w:val="24"/>
          <w:szCs w:val="24"/>
          <w:lang w:val="en-US"/>
        </w:rPr>
        <w:t>s</w:t>
      </w:r>
      <w:r w:rsidR="00992062" w:rsidRPr="00E049F8">
        <w:rPr>
          <w:sz w:val="24"/>
          <w:szCs w:val="24"/>
          <w:lang w:val="en-US"/>
        </w:rPr>
        <w:t xml:space="preserve"> and their little cubs a</w:t>
      </w:r>
      <w:r w:rsidRPr="00E049F8">
        <w:rPr>
          <w:sz w:val="24"/>
          <w:szCs w:val="24"/>
          <w:lang w:val="en-US"/>
        </w:rPr>
        <w:t>re sleeping in their den,</w:t>
      </w:r>
    </w:p>
    <w:p w14:paraId="5276027C" w14:textId="77777777" w:rsidR="002A50FD" w:rsidRPr="00E049F8" w:rsidRDefault="002A50FD" w:rsidP="002A50FD">
      <w:pPr>
        <w:rPr>
          <w:sz w:val="24"/>
          <w:szCs w:val="24"/>
          <w:lang w:val="en-US"/>
        </w:rPr>
      </w:pPr>
      <w:proofErr w:type="gramStart"/>
      <w:r w:rsidRPr="00E049F8">
        <w:rPr>
          <w:sz w:val="24"/>
          <w:szCs w:val="24"/>
          <w:lang w:val="en-US"/>
        </w:rPr>
        <w:t>So</w:t>
      </w:r>
      <w:proofErr w:type="gramEnd"/>
      <w:r w:rsidR="00992062" w:rsidRPr="00E049F8">
        <w:rPr>
          <w:sz w:val="24"/>
          <w:szCs w:val="24"/>
          <w:lang w:val="en-US"/>
        </w:rPr>
        <w:t xml:space="preserve"> let’s leave them till tomorrow w</w:t>
      </w:r>
      <w:r w:rsidRPr="00E049F8">
        <w:rPr>
          <w:sz w:val="24"/>
          <w:szCs w:val="24"/>
          <w:lang w:val="en-US"/>
        </w:rPr>
        <w:t>hen we’ll visit them again.</w:t>
      </w:r>
    </w:p>
    <w:p w14:paraId="144A375A" w14:textId="77777777" w:rsidR="00723398" w:rsidRPr="00E049F8" w:rsidRDefault="00723398" w:rsidP="009D05E4">
      <w:pPr>
        <w:rPr>
          <w:sz w:val="24"/>
          <w:szCs w:val="24"/>
          <w:lang w:val="en-US"/>
        </w:rPr>
      </w:pPr>
    </w:p>
    <w:p w14:paraId="7E3A3C2D" w14:textId="77777777" w:rsidR="00723398" w:rsidRPr="00E049F8" w:rsidRDefault="00723398" w:rsidP="009D05E4">
      <w:pPr>
        <w:rPr>
          <w:b/>
          <w:sz w:val="24"/>
          <w:szCs w:val="24"/>
          <w:lang w:val="en-US"/>
        </w:rPr>
      </w:pPr>
      <w:r w:rsidRPr="00E049F8">
        <w:rPr>
          <w:b/>
          <w:sz w:val="24"/>
          <w:szCs w:val="24"/>
          <w:lang w:val="en-US"/>
        </w:rPr>
        <w:t>Song YouTube:</w:t>
      </w:r>
    </w:p>
    <w:p w14:paraId="167E2CF5" w14:textId="18ECCB22" w:rsidR="00AF56ED" w:rsidRPr="006637BE" w:rsidRDefault="006637BE" w:rsidP="00AF56ED">
      <w:pPr>
        <w:rPr>
          <w:rFonts w:cstheme="minorHAnsi"/>
          <w:lang w:val="en-US"/>
        </w:rPr>
      </w:pPr>
      <w:r w:rsidRPr="006637BE">
        <w:rPr>
          <w:rFonts w:cstheme="minorHAnsi"/>
          <w:color w:val="030303"/>
          <w:shd w:val="clear" w:color="auto" w:fill="F9F9F9"/>
          <w:lang w:val="en-US"/>
        </w:rPr>
        <w:t>Jungle Boogie | Animal Songs | PINKFONG Songs for Children</w:t>
      </w:r>
    </w:p>
    <w:p w14:paraId="018F74CC" w14:textId="6539609E" w:rsidR="00AF56ED" w:rsidRDefault="006637BE" w:rsidP="00AF56ED">
      <w:pPr>
        <w:rPr>
          <w:rFonts w:cstheme="minorHAnsi"/>
          <w:lang w:val="en-US"/>
        </w:rPr>
      </w:pPr>
      <w:hyperlink r:id="rId7" w:history="1">
        <w:r w:rsidRPr="006637BE">
          <w:rPr>
            <w:rStyle w:val="Hipercze"/>
            <w:rFonts w:cstheme="minorHAnsi"/>
            <w:lang w:val="en-US"/>
          </w:rPr>
          <w:t>https://www.youtube.com/watch?v=gXAk7NFalb4</w:t>
        </w:r>
      </w:hyperlink>
    </w:p>
    <w:p w14:paraId="653C868E" w14:textId="5E02EAC6" w:rsidR="006637BE" w:rsidRDefault="006637BE" w:rsidP="00AF56ED">
      <w:pPr>
        <w:rPr>
          <w:rFonts w:cstheme="minorHAnsi"/>
          <w:lang w:val="en-US"/>
        </w:rPr>
      </w:pPr>
    </w:p>
    <w:p w14:paraId="30F58B11" w14:textId="2177DE6D" w:rsidR="006637BE" w:rsidRPr="004B5275" w:rsidRDefault="006637BE" w:rsidP="00AF56ED">
      <w:pPr>
        <w:rPr>
          <w:rFonts w:cstheme="minorHAnsi"/>
          <w:b/>
          <w:bCs/>
          <w:lang w:val="en-US"/>
        </w:rPr>
      </w:pPr>
      <w:r w:rsidRPr="004B5275">
        <w:rPr>
          <w:rFonts w:cstheme="minorHAnsi"/>
          <w:b/>
          <w:bCs/>
          <w:lang w:val="en-US"/>
        </w:rPr>
        <w:t>Lyrics:</w:t>
      </w:r>
    </w:p>
    <w:p w14:paraId="2834AACA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Sing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! </w:t>
      </w:r>
    </w:p>
    <w:p w14:paraId="28BF3EAF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! </w:t>
      </w:r>
    </w:p>
    <w:p w14:paraId="32905167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Sing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pa boom! </w:t>
      </w:r>
    </w:p>
    <w:p w14:paraId="51D79B9C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pa boom! </w:t>
      </w:r>
    </w:p>
    <w:p w14:paraId="2BE89A01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Down in the jungle where nobody goes </w:t>
      </w:r>
    </w:p>
    <w:p w14:paraId="72E4ABCE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there's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a great big gorilla </w:t>
      </w:r>
    </w:p>
    <w:p w14:paraId="19745C4C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washing his clothes </w:t>
      </w:r>
    </w:p>
    <w:p w14:paraId="0FF583FC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with a swish swash here </w:t>
      </w:r>
    </w:p>
    <w:p w14:paraId="6DA88C3B" w14:textId="20058CC1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and a swish swash there. </w:t>
      </w:r>
    </w:p>
    <w:p w14:paraId="2CAD662B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That's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the way he washes his clothes. </w:t>
      </w:r>
    </w:p>
    <w:p w14:paraId="7D9C793B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1A17B305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77AF96D4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21F2A6F5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That's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the way he washes his clothes. </w:t>
      </w:r>
    </w:p>
    <w:p w14:paraId="1375A782" w14:textId="77777777" w:rsidR="005E3935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Down in the jungle where nobody goes </w:t>
      </w:r>
    </w:p>
    <w:p w14:paraId="797A1E82" w14:textId="77777777" w:rsidR="005E3935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lastRenderedPageBreak/>
        <w:t>there's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a slithery snake </w:t>
      </w:r>
    </w:p>
    <w:p w14:paraId="3178DEA0" w14:textId="77777777" w:rsidR="005E3935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washing his clothes </w:t>
      </w:r>
    </w:p>
    <w:p w14:paraId="230A3D6A" w14:textId="77777777" w:rsidR="005E3935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with a swish swash here </w:t>
      </w:r>
    </w:p>
    <w:p w14:paraId="7BA40D07" w14:textId="05016EF4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and a swish swash there. </w:t>
      </w:r>
    </w:p>
    <w:p w14:paraId="6978C1DF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That's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the way he washes his clothes. </w:t>
      </w:r>
    </w:p>
    <w:p w14:paraId="53DE5AA0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198EA803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21DE7114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64B5C9AF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That's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the way he washes his clothes. </w:t>
      </w:r>
    </w:p>
    <w:p w14:paraId="7DD23ECD" w14:textId="013D0F8D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>
        <w:rPr>
          <w:rFonts w:ascii="Arial" w:hAnsi="Arial" w:cs="Arial"/>
          <w:color w:val="030303"/>
          <w:shd w:val="clear" w:color="auto" w:fill="F9F9F9"/>
          <w:lang w:val="en-US"/>
        </w:rPr>
        <w:t xml:space="preserve">Sing! </w:t>
      </w: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! </w:t>
      </w:r>
    </w:p>
    <w:p w14:paraId="399BF6E8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! </w:t>
      </w:r>
    </w:p>
    <w:p w14:paraId="17345979" w14:textId="1E8A3365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>
        <w:rPr>
          <w:rFonts w:ascii="Arial" w:hAnsi="Arial" w:cs="Arial"/>
          <w:color w:val="030303"/>
          <w:shd w:val="clear" w:color="auto" w:fill="F9F9F9"/>
          <w:lang w:val="en-US"/>
        </w:rPr>
        <w:t xml:space="preserve">Sing! </w:t>
      </w: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pa boom! </w:t>
      </w:r>
    </w:p>
    <w:p w14:paraId="4CC3A13F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pa boom! </w:t>
      </w:r>
    </w:p>
    <w:p w14:paraId="2858F28D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Down in the jungle where nobody goes </w:t>
      </w:r>
    </w:p>
    <w:p w14:paraId="64E4EE1E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there's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a great big crocodile </w:t>
      </w:r>
    </w:p>
    <w:p w14:paraId="526AE9C7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washing his clothes </w:t>
      </w:r>
    </w:p>
    <w:p w14:paraId="4B6F073F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with a swish swash here </w:t>
      </w:r>
    </w:p>
    <w:p w14:paraId="159F8621" w14:textId="6A975A45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and a swish swash there. </w:t>
      </w:r>
    </w:p>
    <w:p w14:paraId="4CC304E8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That's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the way he washes his clothes. </w:t>
      </w:r>
    </w:p>
    <w:p w14:paraId="47852534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0E2F5763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0D0B2FFF" w14:textId="777777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bodi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boom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boom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boogie </w:t>
      </w:r>
      <w:proofErr w:type="spell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woogie</w:t>
      </w:r>
      <w:proofErr w:type="spell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boo! </w:t>
      </w:r>
    </w:p>
    <w:p w14:paraId="0E9CBCDD" w14:textId="6FDF8177" w:rsidR="006637BE" w:rsidRDefault="006637BE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proofErr w:type="gramStart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>That's</w:t>
      </w:r>
      <w:proofErr w:type="gramEnd"/>
      <w:r w:rsidRPr="006637BE">
        <w:rPr>
          <w:rFonts w:ascii="Arial" w:hAnsi="Arial" w:cs="Arial"/>
          <w:color w:val="030303"/>
          <w:shd w:val="clear" w:color="auto" w:fill="F9F9F9"/>
          <w:lang w:val="en-US"/>
        </w:rPr>
        <w:t xml:space="preserve"> the way he washes his clothes.</w:t>
      </w:r>
    </w:p>
    <w:p w14:paraId="6C76B175" w14:textId="2082BFD4" w:rsidR="005E3935" w:rsidRDefault="005E3935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</w:p>
    <w:p w14:paraId="271210C9" w14:textId="77777777" w:rsidR="005E3935" w:rsidRDefault="005E3935" w:rsidP="005E3935">
      <w:pPr>
        <w:rPr>
          <w:b/>
          <w:lang w:val="en-US"/>
        </w:rPr>
      </w:pPr>
    </w:p>
    <w:p w14:paraId="7B1ABED1" w14:textId="77777777" w:rsidR="005E3935" w:rsidRPr="00E049F8" w:rsidRDefault="005E3935" w:rsidP="005E3935">
      <w:pPr>
        <w:rPr>
          <w:b/>
          <w:lang w:val="en-US"/>
        </w:rPr>
      </w:pPr>
      <w:r w:rsidRPr="00E049F8">
        <w:rPr>
          <w:b/>
          <w:lang w:val="en-US"/>
        </w:rPr>
        <w:t>Story YouTube:</w:t>
      </w:r>
    </w:p>
    <w:p w14:paraId="5305F843" w14:textId="3212D109" w:rsidR="005E3935" w:rsidRPr="005E3935" w:rsidRDefault="005E3935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r w:rsidRPr="005E3935">
        <w:rPr>
          <w:rFonts w:ascii="Arial" w:hAnsi="Arial" w:cs="Arial"/>
          <w:color w:val="030303"/>
          <w:shd w:val="clear" w:color="auto" w:fill="F9F9F9"/>
          <w:lang w:val="en-US"/>
        </w:rPr>
        <w:t>The Lion, Alex in the Jungle - Cartoon to Learn about animals, for children</w:t>
      </w:r>
    </w:p>
    <w:p w14:paraId="1AB8A041" w14:textId="77777777" w:rsidR="005E3935" w:rsidRDefault="005E3935" w:rsidP="00AF56ED">
      <w:pPr>
        <w:rPr>
          <w:rFonts w:ascii="Arial" w:hAnsi="Arial" w:cs="Arial"/>
          <w:color w:val="030303"/>
          <w:shd w:val="clear" w:color="auto" w:fill="F9F9F9"/>
          <w:lang w:val="en-US"/>
        </w:rPr>
      </w:pPr>
      <w:hyperlink r:id="rId8" w:history="1">
        <w:r w:rsidRPr="005E3935">
          <w:rPr>
            <w:rStyle w:val="Hipercze"/>
            <w:rFonts w:ascii="Arial" w:hAnsi="Arial" w:cs="Arial"/>
            <w:shd w:val="clear" w:color="auto" w:fill="F9F9F9"/>
            <w:lang w:val="en-US"/>
          </w:rPr>
          <w:t>https://www.youtube.com/watch?v=K-qTCcXwA-g</w:t>
        </w:r>
      </w:hyperlink>
    </w:p>
    <w:p w14:paraId="006096B9" w14:textId="6D34C5E5" w:rsidR="005E3935" w:rsidRDefault="005E3935" w:rsidP="00AF56ED">
      <w:pPr>
        <w:rPr>
          <w:rFonts w:cstheme="minorHAnsi"/>
          <w:b/>
          <w:bCs/>
          <w:color w:val="030303"/>
          <w:shd w:val="clear" w:color="auto" w:fill="F9F9F9"/>
          <w:lang w:val="en-US"/>
        </w:rPr>
      </w:pPr>
      <w:proofErr w:type="gramStart"/>
      <w:r w:rsidRPr="005E3935">
        <w:rPr>
          <w:rFonts w:cstheme="minorHAnsi"/>
          <w:b/>
          <w:bCs/>
          <w:color w:val="030303"/>
          <w:shd w:val="clear" w:color="auto" w:fill="F9F9F9"/>
          <w:lang w:val="en-US"/>
        </w:rPr>
        <w:lastRenderedPageBreak/>
        <w:t>Let’s</w:t>
      </w:r>
      <w:proofErr w:type="gramEnd"/>
      <w:r w:rsidRPr="005E3935">
        <w:rPr>
          <w:rFonts w:cstheme="minorHAnsi"/>
          <w:b/>
          <w:bCs/>
          <w:color w:val="030303"/>
          <w:shd w:val="clear" w:color="auto" w:fill="F9F9F9"/>
          <w:lang w:val="en-US"/>
        </w:rPr>
        <w:t xml:space="preserve"> </w:t>
      </w:r>
      <w:r w:rsidRPr="005E3935">
        <w:rPr>
          <w:rFonts w:cstheme="minorHAnsi"/>
          <w:b/>
          <w:bCs/>
          <w:lang w:val="en-US"/>
        </w:rPr>
        <w:t>play</w:t>
      </w:r>
      <w:r w:rsidR="00AF56ED" w:rsidRPr="005E3935">
        <w:rPr>
          <w:rFonts w:cstheme="minorHAnsi"/>
          <w:b/>
          <w:bCs/>
          <w:lang w:val="en-US"/>
        </w:rPr>
        <w:t xml:space="preserve">: </w:t>
      </w:r>
    </w:p>
    <w:p w14:paraId="1C98DDE7" w14:textId="77777777" w:rsidR="0024235F" w:rsidRPr="0024235F" w:rsidRDefault="0024235F" w:rsidP="00AF56ED">
      <w:pPr>
        <w:rPr>
          <w:rFonts w:cstheme="minorHAnsi"/>
          <w:b/>
          <w:bCs/>
          <w:color w:val="030303"/>
          <w:shd w:val="clear" w:color="auto" w:fill="F9F9F9"/>
          <w:lang w:val="en-US"/>
        </w:rPr>
      </w:pPr>
    </w:p>
    <w:p w14:paraId="54E26BD1" w14:textId="033755ED" w:rsidR="003011A5" w:rsidRPr="0024235F" w:rsidRDefault="00AF56ED" w:rsidP="0024235F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3011A5">
        <w:rPr>
          <w:rFonts w:asciiTheme="minorHAnsi" w:hAnsiTheme="minorHAnsi" w:cstheme="minorHAnsi"/>
          <w:sz w:val="22"/>
          <w:szCs w:val="22"/>
        </w:rPr>
        <w:t xml:space="preserve"> </w:t>
      </w:r>
      <w:r w:rsidR="003011A5" w:rsidRPr="003011A5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Sleeping Elephant</w:t>
      </w:r>
    </w:p>
    <w:p w14:paraId="32DFED9B" w14:textId="77777777" w:rsidR="0024235F" w:rsidRDefault="0024235F" w:rsidP="003011A5"/>
    <w:p w14:paraId="27E0F291" w14:textId="2F859633" w:rsidR="003011A5" w:rsidRPr="003011A5" w:rsidRDefault="003011A5" w:rsidP="003011A5">
      <w:r w:rsidRPr="003011A5">
        <w:t>Jed</w:t>
      </w:r>
      <w:r>
        <w:t>en domownik</w:t>
      </w:r>
      <w:r w:rsidRPr="003011A5">
        <w:t xml:space="preserve"> zostaje słoniątkiem, które śpi na środku </w:t>
      </w:r>
      <w:r>
        <w:t>pokoju</w:t>
      </w:r>
      <w:r w:rsidRPr="003011A5">
        <w:t>, zaś pozost</w:t>
      </w:r>
      <w:r>
        <w:t>ali</w:t>
      </w:r>
      <w:r w:rsidRPr="003011A5">
        <w:t xml:space="preserve"> </w:t>
      </w:r>
      <w:r>
        <w:t>domownicy są</w:t>
      </w:r>
      <w:r w:rsidRPr="003011A5">
        <w:t xml:space="preserve"> rozbrykanymi małpkami. Kiedy słoń zasypia, małpki mają za zadanie podkradać się do niego tak, aby go nie obudzić. Jeżeli osoba będąca słoniem coś usłyszy wskazuje palcem w kierunku skąd pochodził szelest. Wskazan</w:t>
      </w:r>
      <w:r>
        <w:t>a</w:t>
      </w:r>
      <w:r w:rsidRPr="003011A5">
        <w:t xml:space="preserve"> </w:t>
      </w:r>
      <w:r>
        <w:t>osoba</w:t>
      </w:r>
      <w:r w:rsidRPr="003011A5">
        <w:t xml:space="preserve"> musi cofnąć się na linię startu</w:t>
      </w:r>
      <w:r>
        <w:t xml:space="preserve">. Następnie zamieńcie się rolami. </w:t>
      </w:r>
    </w:p>
    <w:p w14:paraId="32043DCF" w14:textId="77777777" w:rsidR="00B524F3" w:rsidRDefault="00B524F3" w:rsidP="00B524F3">
      <w:pPr>
        <w:pStyle w:val="Akapitzlist"/>
        <w:spacing w:after="160" w:line="259" w:lineRule="auto"/>
        <w:rPr>
          <w:b/>
          <w:bCs/>
          <w:lang w:val="en-US"/>
        </w:rPr>
      </w:pPr>
    </w:p>
    <w:p w14:paraId="48D53772" w14:textId="46FEA4C7" w:rsidR="00B524F3" w:rsidRPr="00B524F3" w:rsidRDefault="00B524F3" w:rsidP="00B524F3">
      <w:pPr>
        <w:pStyle w:val="Akapitzlist"/>
        <w:numPr>
          <w:ilvl w:val="0"/>
          <w:numId w:val="1"/>
        </w:numPr>
        <w:spacing w:after="160" w:line="259" w:lineRule="auto"/>
        <w:rPr>
          <w:b/>
          <w:bCs/>
          <w:lang w:val="en-US"/>
        </w:rPr>
      </w:pPr>
      <w:r w:rsidRPr="00B524F3">
        <w:rPr>
          <w:b/>
          <w:bCs/>
          <w:lang w:val="en-US"/>
        </w:rPr>
        <w:t>“Where is…?”</w:t>
      </w:r>
    </w:p>
    <w:p w14:paraId="09AA0352" w14:textId="03F4C755" w:rsidR="00B524F3" w:rsidRDefault="00B524F3" w:rsidP="0024235F">
      <w:r w:rsidRPr="00865E28">
        <w:t>Wydrukuj lu</w:t>
      </w:r>
      <w:r>
        <w:t>b</w:t>
      </w:r>
      <w:r w:rsidRPr="00865E28">
        <w:t xml:space="preserve"> narysuj na k</w:t>
      </w:r>
      <w:r>
        <w:t xml:space="preserve">artkach zwierzątka </w:t>
      </w:r>
      <w:r w:rsidR="0024235F">
        <w:t>z dżungli</w:t>
      </w:r>
      <w:r>
        <w:t xml:space="preserve">. Umieść wizerunki zwierzaków w różnych częściach pokoju lub kilku pomieszczeń tak by dziecko nie widziało, gdzie. Następnie </w:t>
      </w:r>
      <w:r w:rsidR="0024235F">
        <w:t xml:space="preserve">włącz wybraną piosenkę z dzisiejszego tematu. Dziecko porusza się po pokoju w rytm muzyki. W wybranym momencie wyłącz muzykę i </w:t>
      </w:r>
      <w:r>
        <w:t>zapytaj „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>…?” („Gdzie jest…?”) i podaj po angielsku nazwę konkretnego zwierzątka. Zadaniem dziecka jest</w:t>
      </w:r>
      <w:r w:rsidR="0024235F">
        <w:t xml:space="preserve"> jak najszybciej</w:t>
      </w:r>
      <w:r>
        <w:t xml:space="preserve"> znalezienie odpowiedniego obrazka. Po odnalezieniu wszystkich obrazków zamieńcie się rolami. </w:t>
      </w:r>
    </w:p>
    <w:p w14:paraId="608FC458" w14:textId="77777777" w:rsidR="00C40ADC" w:rsidRPr="00865E28" w:rsidRDefault="00C40ADC" w:rsidP="0024235F"/>
    <w:p w14:paraId="6BF12133" w14:textId="2A981721" w:rsidR="00A173F5" w:rsidRPr="00A173F5" w:rsidRDefault="00A173F5" w:rsidP="00A173F5">
      <w:pPr>
        <w:pStyle w:val="Akapitzlist"/>
        <w:numPr>
          <w:ilvl w:val="0"/>
          <w:numId w:val="1"/>
        </w:numPr>
        <w:spacing w:after="160" w:line="256" w:lineRule="auto"/>
        <w:rPr>
          <w:rFonts w:cstheme="minorHAnsi"/>
          <w:b/>
          <w:bCs/>
        </w:rPr>
      </w:pPr>
      <w:proofErr w:type="spellStart"/>
      <w:r w:rsidRPr="00A173F5">
        <w:rPr>
          <w:rFonts w:cstheme="minorHAnsi"/>
          <w:b/>
          <w:bCs/>
          <w:spacing w:val="2"/>
          <w:shd w:val="clear" w:color="auto" w:fill="FFFFFF"/>
        </w:rPr>
        <w:t>Throw</w:t>
      </w:r>
      <w:proofErr w:type="spellEnd"/>
      <w:r w:rsidRPr="00A173F5">
        <w:rPr>
          <w:rFonts w:cstheme="minorHAnsi"/>
          <w:b/>
          <w:bCs/>
          <w:spacing w:val="2"/>
          <w:shd w:val="clear" w:color="auto" w:fill="FFFFFF"/>
        </w:rPr>
        <w:t xml:space="preserve"> the </w:t>
      </w:r>
      <w:proofErr w:type="spellStart"/>
      <w:r w:rsidRPr="00A173F5">
        <w:rPr>
          <w:rFonts w:cstheme="minorHAnsi"/>
          <w:b/>
          <w:bCs/>
          <w:spacing w:val="2"/>
          <w:shd w:val="clear" w:color="auto" w:fill="FFFFFF"/>
        </w:rPr>
        <w:t>bag</w:t>
      </w:r>
      <w:proofErr w:type="spellEnd"/>
    </w:p>
    <w:p w14:paraId="1C938CFA" w14:textId="77777777" w:rsidR="00A173F5" w:rsidRPr="00A173F5" w:rsidRDefault="00A173F5" w:rsidP="00A173F5">
      <w:pPr>
        <w:pStyle w:val="Akapitzlist"/>
        <w:rPr>
          <w:rFonts w:cstheme="minorHAnsi"/>
          <w:spacing w:val="2"/>
          <w:shd w:val="clear" w:color="auto" w:fill="FFFFFF"/>
        </w:rPr>
      </w:pPr>
    </w:p>
    <w:p w14:paraId="63941894" w14:textId="36F8F64B" w:rsidR="00A173F5" w:rsidRPr="00A173F5" w:rsidRDefault="00A173F5" w:rsidP="00A173F5">
      <w:pPr>
        <w:rPr>
          <w:rFonts w:cstheme="minorHAnsi"/>
          <w:b/>
          <w:bCs/>
        </w:rPr>
      </w:pPr>
      <w:r w:rsidRPr="00A173F5">
        <w:rPr>
          <w:rFonts w:cstheme="minorHAnsi"/>
          <w:spacing w:val="2"/>
          <w:shd w:val="clear" w:color="auto" w:fill="FFFFFF"/>
        </w:rPr>
        <w:t>Wydrukuj lub narysuj obrazki ze zwierzątkami z</w:t>
      </w:r>
      <w:r>
        <w:rPr>
          <w:rFonts w:cstheme="minorHAnsi"/>
          <w:spacing w:val="2"/>
          <w:shd w:val="clear" w:color="auto" w:fill="FFFFFF"/>
        </w:rPr>
        <w:t xml:space="preserve"> dżungli</w:t>
      </w:r>
      <w:r w:rsidRPr="00A173F5">
        <w:rPr>
          <w:rFonts w:cstheme="minorHAnsi"/>
          <w:spacing w:val="2"/>
          <w:shd w:val="clear" w:color="auto" w:fill="FFFFFF"/>
        </w:rPr>
        <w:t xml:space="preserve">. Rozłóż na dywanie. Dziecko po kolei rzuca woreczek wypełniony grochem (taki, jakiego używają na zajęciach z gimnastyki) na rozłożone na podłodze karty. Po wycelowaniu w odpowiedni obrazek </w:t>
      </w:r>
      <w:proofErr w:type="gramStart"/>
      <w:r>
        <w:rPr>
          <w:rFonts w:cstheme="minorHAnsi"/>
          <w:spacing w:val="2"/>
          <w:shd w:val="clear" w:color="auto" w:fill="FFFFFF"/>
        </w:rPr>
        <w:t xml:space="preserve">zapytaj: </w:t>
      </w:r>
      <w:r w:rsidRPr="00A173F5">
        <w:rPr>
          <w:rFonts w:cstheme="minorHAnsi"/>
          <w:spacing w:val="2"/>
          <w:shd w:val="clear" w:color="auto" w:fill="FFFFFF"/>
        </w:rPr>
        <w:t xml:space="preserve"> </w:t>
      </w:r>
      <w:proofErr w:type="spellStart"/>
      <w:r w:rsidRPr="00A173F5">
        <w:rPr>
          <w:rFonts w:cstheme="minorHAnsi"/>
          <w:i/>
          <w:iCs/>
          <w:spacing w:val="2"/>
        </w:rPr>
        <w:t>What’s</w:t>
      </w:r>
      <w:proofErr w:type="spellEnd"/>
      <w:proofErr w:type="gramEnd"/>
      <w:r w:rsidRPr="00A173F5">
        <w:rPr>
          <w:rFonts w:cstheme="minorHAnsi"/>
          <w:i/>
          <w:iCs/>
          <w:spacing w:val="2"/>
        </w:rPr>
        <w:t xml:space="preserve"> </w:t>
      </w:r>
      <w:proofErr w:type="spellStart"/>
      <w:r w:rsidRPr="00A173F5">
        <w:rPr>
          <w:rFonts w:cstheme="minorHAnsi"/>
          <w:i/>
          <w:iCs/>
          <w:spacing w:val="2"/>
        </w:rPr>
        <w:t>this</w:t>
      </w:r>
      <w:proofErr w:type="spellEnd"/>
      <w:r w:rsidRPr="00A173F5">
        <w:rPr>
          <w:rFonts w:cstheme="minorHAnsi"/>
          <w:i/>
          <w:iCs/>
          <w:spacing w:val="2"/>
        </w:rPr>
        <w:t>?</w:t>
      </w:r>
      <w:r w:rsidRPr="00A173F5">
        <w:rPr>
          <w:rFonts w:cstheme="minorHAnsi"/>
          <w:spacing w:val="2"/>
          <w:shd w:val="clear" w:color="auto" w:fill="FFFFFF"/>
        </w:rPr>
        <w:t xml:space="preserve">  Dziecko odpowiada </w:t>
      </w:r>
      <w:proofErr w:type="spellStart"/>
      <w:r w:rsidRPr="00A173F5">
        <w:rPr>
          <w:rFonts w:cstheme="minorHAnsi"/>
          <w:i/>
          <w:iCs/>
          <w:spacing w:val="2"/>
        </w:rPr>
        <w:t>This</w:t>
      </w:r>
      <w:proofErr w:type="spellEnd"/>
      <w:r w:rsidRPr="00A173F5">
        <w:rPr>
          <w:rFonts w:cstheme="minorHAnsi"/>
          <w:i/>
          <w:iCs/>
          <w:spacing w:val="2"/>
        </w:rPr>
        <w:t xml:space="preserve"> </w:t>
      </w:r>
      <w:proofErr w:type="spellStart"/>
      <w:r w:rsidRPr="00A173F5">
        <w:rPr>
          <w:rFonts w:cstheme="minorHAnsi"/>
          <w:i/>
          <w:iCs/>
          <w:spacing w:val="2"/>
        </w:rPr>
        <w:t>is</w:t>
      </w:r>
      <w:proofErr w:type="spellEnd"/>
      <w:r w:rsidRPr="00A173F5">
        <w:rPr>
          <w:rFonts w:cstheme="minorHAnsi"/>
          <w:i/>
          <w:iCs/>
          <w:spacing w:val="2"/>
        </w:rPr>
        <w:t xml:space="preserve"> a... </w:t>
      </w:r>
      <w:r w:rsidRPr="00A173F5">
        <w:rPr>
          <w:rFonts w:cstheme="minorHAnsi"/>
          <w:spacing w:val="2"/>
          <w:shd w:val="clear" w:color="auto" w:fill="FFFFFF"/>
        </w:rPr>
        <w:t>Po jednej rundzie można przyspieszyć tempo zabawy i/lub w pierwszej rundzie każdy wyraz powtarzać dwa razy (np. wolno i szybko), w drugiej tylko raz (szybko).</w:t>
      </w:r>
    </w:p>
    <w:p w14:paraId="3636BA5B" w14:textId="764A86D8" w:rsidR="003011A5" w:rsidRDefault="003011A5" w:rsidP="00A173F5">
      <w:pPr>
        <w:pStyle w:val="Akapitzlist"/>
      </w:pPr>
    </w:p>
    <w:p w14:paraId="213DD1AE" w14:textId="4395665E" w:rsidR="00AF56ED" w:rsidRPr="0024235F" w:rsidRDefault="00AF56ED" w:rsidP="0024235F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24235F">
        <w:rPr>
          <w:b/>
          <w:bCs/>
        </w:rPr>
        <w:t>Make</w:t>
      </w:r>
      <w:proofErr w:type="spellEnd"/>
      <w:r w:rsidRPr="0024235F">
        <w:rPr>
          <w:b/>
          <w:bCs/>
        </w:rPr>
        <w:t xml:space="preserve"> </w:t>
      </w:r>
      <w:proofErr w:type="spellStart"/>
      <w:r w:rsidRPr="0024235F">
        <w:rPr>
          <w:b/>
          <w:bCs/>
        </w:rPr>
        <w:t>your</w:t>
      </w:r>
      <w:proofErr w:type="spellEnd"/>
      <w:r w:rsidRPr="0024235F">
        <w:rPr>
          <w:b/>
          <w:bCs/>
        </w:rPr>
        <w:t xml:space="preserve"> </w:t>
      </w:r>
      <w:proofErr w:type="spellStart"/>
      <w:r w:rsidRPr="0024235F">
        <w:rPr>
          <w:b/>
          <w:bCs/>
        </w:rPr>
        <w:t>own</w:t>
      </w:r>
      <w:proofErr w:type="spellEnd"/>
      <w:r w:rsidRPr="0024235F">
        <w:rPr>
          <w:b/>
          <w:bCs/>
        </w:rPr>
        <w:t xml:space="preserve"> </w:t>
      </w:r>
      <w:proofErr w:type="spellStart"/>
      <w:r w:rsidRPr="0024235F">
        <w:rPr>
          <w:b/>
          <w:bCs/>
        </w:rPr>
        <w:t>snake</w:t>
      </w:r>
      <w:proofErr w:type="spellEnd"/>
      <w:r w:rsidRPr="0024235F">
        <w:rPr>
          <w:b/>
          <w:bCs/>
        </w:rPr>
        <w:t xml:space="preserve">! </w:t>
      </w:r>
    </w:p>
    <w:p w14:paraId="5BA1C72B" w14:textId="1C56780E" w:rsidR="00AF56ED" w:rsidRPr="005E3935" w:rsidRDefault="00CC06A6" w:rsidP="00AF56ED">
      <w:r w:rsidRPr="005E3935">
        <w:t>P</w:t>
      </w:r>
      <w:r w:rsidR="005E3935" w:rsidRPr="005E3935">
        <w:t>rzygotuj</w:t>
      </w:r>
      <w:r w:rsidRPr="005E3935">
        <w:t xml:space="preserve"> farby, papierow</w:t>
      </w:r>
      <w:r w:rsidR="00193463">
        <w:t>e</w:t>
      </w:r>
      <w:r w:rsidRPr="005E3935">
        <w:t xml:space="preserve"> talerzyk</w:t>
      </w:r>
      <w:r w:rsidR="00193463">
        <w:t>i</w:t>
      </w:r>
      <w:r w:rsidRPr="005E3935">
        <w:t xml:space="preserve"> i różne przybory do rysowania i wyklejania. </w:t>
      </w:r>
      <w:r w:rsidR="00AF56ED" w:rsidRPr="005E3935">
        <w:t>Zabawa polega na stworzeniu swojego własnego węża. Może m</w:t>
      </w:r>
      <w:r w:rsidR="00A51C38" w:rsidRPr="005E3935">
        <w:t xml:space="preserve">ieć takie kolory, kształty, wzory, jakie tylko chcecie. Im będzie śmieszniejszy tym lepiej! </w:t>
      </w:r>
      <w:r w:rsidR="005E3935" w:rsidRPr="005E3935">
        <w:t>Poniżej podsyłam filmik, który może Was zainspirować. Miłej zabawy! :)</w:t>
      </w:r>
    </w:p>
    <w:p w14:paraId="686296FC" w14:textId="77777777" w:rsidR="00CC06A6" w:rsidRPr="005E3935" w:rsidRDefault="004B5275" w:rsidP="00AF56ED">
      <w:hyperlink r:id="rId9" w:history="1">
        <w:r w:rsidR="00CC06A6" w:rsidRPr="005E3935">
          <w:rPr>
            <w:rStyle w:val="Hipercze"/>
          </w:rPr>
          <w:t>https://www.youtube.com/watch?v=aEd94UeM0MM&amp;t=26s</w:t>
        </w:r>
      </w:hyperlink>
    </w:p>
    <w:p w14:paraId="30D81428" w14:textId="77777777" w:rsidR="005E3935" w:rsidRPr="005E3935" w:rsidRDefault="005E3935" w:rsidP="00AF56ED"/>
    <w:p w14:paraId="29471DA3" w14:textId="210C2A8A" w:rsidR="002A50FD" w:rsidRPr="005E3935" w:rsidRDefault="009C729B" w:rsidP="00A173F5">
      <w:pPr>
        <w:pStyle w:val="Akapitzlist"/>
        <w:numPr>
          <w:ilvl w:val="0"/>
          <w:numId w:val="1"/>
        </w:numPr>
      </w:pPr>
      <w:proofErr w:type="spellStart"/>
      <w:r w:rsidRPr="00A173F5">
        <w:rPr>
          <w:b/>
          <w:bCs/>
        </w:rPr>
        <w:t>Find</w:t>
      </w:r>
      <w:proofErr w:type="spellEnd"/>
      <w:r w:rsidRPr="00A173F5">
        <w:rPr>
          <w:b/>
          <w:bCs/>
        </w:rPr>
        <w:t xml:space="preserve"> </w:t>
      </w:r>
      <w:proofErr w:type="spellStart"/>
      <w:r w:rsidRPr="00A173F5">
        <w:rPr>
          <w:b/>
          <w:bCs/>
        </w:rPr>
        <w:t>jungle</w:t>
      </w:r>
      <w:proofErr w:type="spellEnd"/>
      <w:r w:rsidRPr="00A173F5">
        <w:rPr>
          <w:b/>
          <w:bCs/>
        </w:rPr>
        <w:t xml:space="preserve"> </w:t>
      </w:r>
      <w:proofErr w:type="spellStart"/>
      <w:r w:rsidRPr="00A173F5">
        <w:rPr>
          <w:b/>
          <w:bCs/>
        </w:rPr>
        <w:t>a</w:t>
      </w:r>
      <w:r w:rsidR="00992062" w:rsidRPr="00A173F5">
        <w:rPr>
          <w:b/>
          <w:bCs/>
        </w:rPr>
        <w:t>nimals</w:t>
      </w:r>
      <w:proofErr w:type="spellEnd"/>
      <w:r w:rsidR="00992062" w:rsidRPr="00A173F5">
        <w:rPr>
          <w:b/>
          <w:bCs/>
        </w:rPr>
        <w:t>!</w:t>
      </w:r>
    </w:p>
    <w:p w14:paraId="2848B2C2" w14:textId="7EFFAF35" w:rsidR="00992062" w:rsidRPr="005E3935" w:rsidRDefault="00992062" w:rsidP="00AF56ED">
      <w:r w:rsidRPr="005E3935">
        <w:t>Na planszy</w:t>
      </w:r>
      <w:r w:rsidR="005E3935">
        <w:t xml:space="preserve"> ze zwierzątkami, która znajduje się poniżej</w:t>
      </w:r>
      <w:r w:rsidRPr="005E3935">
        <w:t xml:space="preserve"> </w:t>
      </w:r>
      <w:r w:rsidR="00C40ADC">
        <w:t>zadaniem dziecka jest z</w:t>
      </w:r>
      <w:r w:rsidR="00C40ADC" w:rsidRPr="005E3935">
        <w:t>n</w:t>
      </w:r>
      <w:r w:rsidR="00C40ADC">
        <w:t xml:space="preserve">aleźć </w:t>
      </w:r>
      <w:r w:rsidR="005E3935">
        <w:t>i zakreśl</w:t>
      </w:r>
      <w:r w:rsidR="00C40ADC">
        <w:t>ić</w:t>
      </w:r>
      <w:r w:rsidR="005E3935">
        <w:t xml:space="preserve"> w kółeczko zwierzątka </w:t>
      </w:r>
      <w:r w:rsidRPr="005E3935">
        <w:t>mieszkające w dżungli</w:t>
      </w:r>
      <w:r w:rsidR="005E3935">
        <w:t xml:space="preserve">. Zakreślając zwierzątka, każde </w:t>
      </w:r>
      <w:r w:rsidR="00A173F5">
        <w:t>nazywa</w:t>
      </w:r>
      <w:r w:rsidR="00C40ADC">
        <w:t>jcie</w:t>
      </w:r>
      <w:r w:rsidR="005E3935">
        <w:t xml:space="preserve"> po angielsku. </w:t>
      </w:r>
      <w:r w:rsidRPr="005E3935">
        <w:t xml:space="preserve"> </w:t>
      </w:r>
    </w:p>
    <w:p w14:paraId="04E2A98D" w14:textId="77777777" w:rsidR="002A50FD" w:rsidRPr="00C40ADC" w:rsidRDefault="002A50FD" w:rsidP="00AF56ED"/>
    <w:p w14:paraId="068F3D39" w14:textId="575A2DF9" w:rsidR="002A50FD" w:rsidRDefault="00992062" w:rsidP="00AF56ED">
      <w:r>
        <w:rPr>
          <w:noProof/>
          <w:lang w:eastAsia="pl-PL"/>
        </w:rPr>
        <w:drawing>
          <wp:inline distT="0" distB="0" distL="0" distR="0" wp14:anchorId="045C7248" wp14:editId="26063634">
            <wp:extent cx="5944398" cy="5676900"/>
            <wp:effectExtent l="0" t="0" r="0" b="0"/>
            <wp:docPr id="2" name="Obraz 1" descr="depositphotos_13582602-stock-illustration-extra-large-set-of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582602-stock-illustration-extra-large-set-of-animal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9951" cy="568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2956E" w14:textId="52B4FD27" w:rsidR="003B139D" w:rsidRDefault="003B139D" w:rsidP="00AF56ED"/>
    <w:p w14:paraId="0460AB0C" w14:textId="0B8E91BA" w:rsidR="003B139D" w:rsidRDefault="003B139D" w:rsidP="00AF56ED"/>
    <w:p w14:paraId="7779400B" w14:textId="019ADE09" w:rsidR="003B139D" w:rsidRDefault="003B139D" w:rsidP="00AF56ED"/>
    <w:p w14:paraId="2D44B272" w14:textId="3F7E9B94" w:rsidR="003B139D" w:rsidRDefault="003B139D" w:rsidP="00AF56ED"/>
    <w:p w14:paraId="77234BC6" w14:textId="201EECB5" w:rsidR="003B139D" w:rsidRDefault="003B139D" w:rsidP="00AF56ED"/>
    <w:p w14:paraId="5D6BA64E" w14:textId="05D7F447" w:rsidR="003B139D" w:rsidRDefault="003B139D" w:rsidP="00AF56ED"/>
    <w:p w14:paraId="48C2F786" w14:textId="7A9E9E34" w:rsidR="003B139D" w:rsidRDefault="003B139D" w:rsidP="00AF56ED"/>
    <w:p w14:paraId="32281885" w14:textId="474161E2" w:rsidR="003B139D" w:rsidRDefault="003B139D" w:rsidP="00AF56ED"/>
    <w:p w14:paraId="32550474" w14:textId="4D3D9C27" w:rsidR="003B139D" w:rsidRDefault="003B139D" w:rsidP="00AF56ED">
      <w:r>
        <w:rPr>
          <w:noProof/>
        </w:rPr>
        <w:lastRenderedPageBreak/>
        <w:drawing>
          <wp:inline distT="0" distB="0" distL="0" distR="0" wp14:anchorId="7EFE1141" wp14:editId="5B57AABB">
            <wp:extent cx="5760720" cy="8147685"/>
            <wp:effectExtent l="0" t="0" r="0" b="0"/>
            <wp:docPr id="3" name="Obraz 3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ing-in-the-jungle-worksheet-mat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C644D" w14:textId="26D68754" w:rsidR="003B139D" w:rsidRDefault="003B139D" w:rsidP="00AF56ED"/>
    <w:p w14:paraId="16EB3F1D" w14:textId="59E0FAB3" w:rsidR="003B139D" w:rsidRDefault="003B139D" w:rsidP="00AF56ED"/>
    <w:p w14:paraId="26FE8397" w14:textId="4B797F8C" w:rsidR="003B139D" w:rsidRDefault="007A4633" w:rsidP="00AF56ED">
      <w:r>
        <w:rPr>
          <w:noProof/>
        </w:rPr>
        <w:lastRenderedPageBreak/>
        <w:drawing>
          <wp:inline distT="0" distB="0" distL="0" distR="0" wp14:anchorId="0F1EF5FA" wp14:editId="145D19B2">
            <wp:extent cx="5848350" cy="7568453"/>
            <wp:effectExtent l="0" t="0" r="0" b="0"/>
            <wp:docPr id="4" name="Obraz 4" descr="Obraz zawierający tekst, mapa, lod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nting zo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793" cy="75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739F" w14:textId="52AF6AF3" w:rsidR="002A50FD" w:rsidRDefault="002A50FD" w:rsidP="00AF56ED">
      <w:pPr>
        <w:rPr>
          <w:sz w:val="24"/>
          <w:szCs w:val="24"/>
        </w:rPr>
      </w:pPr>
    </w:p>
    <w:p w14:paraId="2EA6C957" w14:textId="4F86D902" w:rsidR="007A4633" w:rsidRDefault="007A4633" w:rsidP="00AF56ED">
      <w:pPr>
        <w:rPr>
          <w:sz w:val="24"/>
          <w:szCs w:val="24"/>
        </w:rPr>
      </w:pPr>
    </w:p>
    <w:p w14:paraId="1BD6DF57" w14:textId="77777777" w:rsidR="007A4633" w:rsidRDefault="007A4633" w:rsidP="00AF56ED">
      <w:pPr>
        <w:rPr>
          <w:sz w:val="24"/>
          <w:szCs w:val="24"/>
        </w:rPr>
      </w:pPr>
    </w:p>
    <w:p w14:paraId="27F49317" w14:textId="774CA152" w:rsidR="007A4633" w:rsidRDefault="007A4633" w:rsidP="00AF56E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1D5CFFB" wp14:editId="539BEA4B">
            <wp:extent cx="5760720" cy="8147685"/>
            <wp:effectExtent l="0" t="0" r="0" b="0"/>
            <wp:docPr id="6" name="Obraz 6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ing-in-the-jungle-worksheet-how-many-steps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F67D" w14:textId="224BF13A" w:rsidR="007A4633" w:rsidRDefault="007A4633" w:rsidP="00AF56ED">
      <w:pPr>
        <w:rPr>
          <w:sz w:val="24"/>
          <w:szCs w:val="24"/>
        </w:rPr>
      </w:pPr>
    </w:p>
    <w:p w14:paraId="5672136A" w14:textId="715F9F13" w:rsidR="007A4633" w:rsidRDefault="007A4633" w:rsidP="00AF56ED">
      <w:pPr>
        <w:rPr>
          <w:sz w:val="24"/>
          <w:szCs w:val="24"/>
        </w:rPr>
      </w:pPr>
    </w:p>
    <w:p w14:paraId="7C66865F" w14:textId="043DEF10" w:rsidR="007A4633" w:rsidRDefault="007A4633" w:rsidP="00AF56ED">
      <w:pPr>
        <w:rPr>
          <w:sz w:val="24"/>
          <w:szCs w:val="24"/>
        </w:rPr>
      </w:pPr>
    </w:p>
    <w:p w14:paraId="5708F8BA" w14:textId="0E3ACF17" w:rsidR="007A4633" w:rsidRDefault="007A4633" w:rsidP="00AF56ED">
      <w:pPr>
        <w:rPr>
          <w:sz w:val="24"/>
          <w:szCs w:val="24"/>
        </w:rPr>
      </w:pPr>
    </w:p>
    <w:p w14:paraId="01275ED4" w14:textId="5E6DAAB4" w:rsidR="007A4633" w:rsidRDefault="007A4633" w:rsidP="00AF56ED">
      <w:pPr>
        <w:rPr>
          <w:sz w:val="24"/>
          <w:szCs w:val="24"/>
        </w:rPr>
      </w:pPr>
    </w:p>
    <w:p w14:paraId="303AA45E" w14:textId="77777777" w:rsidR="007A4633" w:rsidRDefault="007A4633" w:rsidP="00AF56ED">
      <w:pPr>
        <w:rPr>
          <w:sz w:val="24"/>
          <w:szCs w:val="24"/>
        </w:rPr>
      </w:pPr>
    </w:p>
    <w:p w14:paraId="0FF64C10" w14:textId="6906E56A" w:rsidR="007A4633" w:rsidRPr="006478D0" w:rsidRDefault="007A4633" w:rsidP="00AF56E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D4B811" wp14:editId="5E15C56F">
            <wp:extent cx="5760720" cy="708660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74"/>
                    <a:stretch/>
                  </pic:blipFill>
                  <pic:spPr bwMode="auto">
                    <a:xfrm>
                      <a:off x="0" y="0"/>
                      <a:ext cx="5760720" cy="708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4633" w:rsidRPr="006478D0" w:rsidSect="0061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7498"/>
    <w:multiLevelType w:val="hybridMultilevel"/>
    <w:tmpl w:val="A500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61BA"/>
    <w:multiLevelType w:val="hybridMultilevel"/>
    <w:tmpl w:val="8F10D98A"/>
    <w:lvl w:ilvl="0" w:tplc="2DB8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E4DEF"/>
    <w:multiLevelType w:val="hybridMultilevel"/>
    <w:tmpl w:val="8ABCB1EC"/>
    <w:lvl w:ilvl="0" w:tplc="3828A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8D0"/>
    <w:rsid w:val="0016244E"/>
    <w:rsid w:val="00193463"/>
    <w:rsid w:val="0024235F"/>
    <w:rsid w:val="002A50FD"/>
    <w:rsid w:val="003011A5"/>
    <w:rsid w:val="00384BBE"/>
    <w:rsid w:val="003B139D"/>
    <w:rsid w:val="004244FC"/>
    <w:rsid w:val="00433162"/>
    <w:rsid w:val="004B5275"/>
    <w:rsid w:val="005E3935"/>
    <w:rsid w:val="00616366"/>
    <w:rsid w:val="006478D0"/>
    <w:rsid w:val="006637BE"/>
    <w:rsid w:val="006F059D"/>
    <w:rsid w:val="00723398"/>
    <w:rsid w:val="00747F92"/>
    <w:rsid w:val="007A4633"/>
    <w:rsid w:val="009571D4"/>
    <w:rsid w:val="00992062"/>
    <w:rsid w:val="009C729B"/>
    <w:rsid w:val="009D05E4"/>
    <w:rsid w:val="009E2F49"/>
    <w:rsid w:val="00A173F5"/>
    <w:rsid w:val="00A51C38"/>
    <w:rsid w:val="00AF56ED"/>
    <w:rsid w:val="00B524F3"/>
    <w:rsid w:val="00BD7D1D"/>
    <w:rsid w:val="00C40ADC"/>
    <w:rsid w:val="00CC06A6"/>
    <w:rsid w:val="00E049F8"/>
    <w:rsid w:val="00E379D6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4680"/>
  <w15:docId w15:val="{91759512-1131-45B7-B3C1-BE21472E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3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F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C729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9F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0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1A5"/>
    <w:rPr>
      <w:b/>
      <w:bCs/>
    </w:rPr>
  </w:style>
  <w:style w:type="paragraph" w:styleId="Akapitzlist">
    <w:name w:val="List Paragraph"/>
    <w:basedOn w:val="Normalny"/>
    <w:uiPriority w:val="34"/>
    <w:qFormat/>
    <w:rsid w:val="00B5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qTCcXwA-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Ak7NFalb4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2-O1LkCzpM&amp;t=18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GoSq-yZcJ-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Ed94UeM0MM&amp;t=26s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lenovo</cp:lastModifiedBy>
  <cp:revision>9</cp:revision>
  <dcterms:created xsi:type="dcterms:W3CDTF">2020-06-09T07:45:00Z</dcterms:created>
  <dcterms:modified xsi:type="dcterms:W3CDTF">2020-06-09T08:24:00Z</dcterms:modified>
</cp:coreProperties>
</file>